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2CFC7" w14:textId="03795541" w:rsidR="00AF7FAA" w:rsidRPr="00174C61" w:rsidRDefault="00AF7FAA" w:rsidP="00AF7FAA">
      <w:pPr>
        <w:rPr>
          <w:sz w:val="50"/>
          <w:szCs w:val="50"/>
        </w:rPr>
      </w:pPr>
      <w:r w:rsidRPr="00174C61">
        <w:rPr>
          <w:sz w:val="50"/>
          <w:szCs w:val="50"/>
        </w:rPr>
        <w:t xml:space="preserve">Today, </w:t>
      </w:r>
      <w:r w:rsidR="00D67108" w:rsidRPr="00174C61">
        <w:rPr>
          <w:sz w:val="50"/>
          <w:szCs w:val="50"/>
        </w:rPr>
        <w:t>I’m here</w:t>
      </w:r>
      <w:r w:rsidRPr="00174C61">
        <w:rPr>
          <w:sz w:val="50"/>
          <w:szCs w:val="50"/>
        </w:rPr>
        <w:t xml:space="preserve"> to share a journey that has </w:t>
      </w:r>
      <w:r w:rsidR="00704CEA" w:rsidRPr="00174C61">
        <w:rPr>
          <w:sz w:val="50"/>
          <w:szCs w:val="50"/>
        </w:rPr>
        <w:t>deeply</w:t>
      </w:r>
      <w:r w:rsidRPr="00174C61">
        <w:rPr>
          <w:sz w:val="50"/>
          <w:szCs w:val="50"/>
        </w:rPr>
        <w:t xml:space="preserve"> shaped my lif</w:t>
      </w:r>
      <w:r w:rsidR="009B27D2" w:rsidRPr="00174C61">
        <w:rPr>
          <w:sz w:val="50"/>
          <w:szCs w:val="50"/>
        </w:rPr>
        <w:t>e…</w:t>
      </w:r>
      <w:r w:rsidRPr="00174C61">
        <w:rPr>
          <w:sz w:val="50"/>
          <w:szCs w:val="50"/>
        </w:rPr>
        <w:t xml:space="preserve">a journey through cancer and the extraordinary power of </w:t>
      </w:r>
      <w:r w:rsidRPr="00174C61">
        <w:rPr>
          <w:b/>
          <w:bCs/>
          <w:sz w:val="50"/>
          <w:szCs w:val="50"/>
        </w:rPr>
        <w:t>gratitude</w:t>
      </w:r>
      <w:r w:rsidRPr="00174C61">
        <w:rPr>
          <w:sz w:val="50"/>
          <w:szCs w:val="50"/>
        </w:rPr>
        <w:t>.</w:t>
      </w:r>
    </w:p>
    <w:p w14:paraId="6852AB94" w14:textId="77777777" w:rsidR="00F577BC" w:rsidRPr="00174C61" w:rsidRDefault="00FD5078" w:rsidP="00AF7FAA">
      <w:pPr>
        <w:rPr>
          <w:sz w:val="50"/>
          <w:szCs w:val="50"/>
        </w:rPr>
      </w:pPr>
      <w:r w:rsidRPr="00174C61">
        <w:rPr>
          <w:sz w:val="50"/>
          <w:szCs w:val="50"/>
        </w:rPr>
        <w:t>Imagine...</w:t>
      </w:r>
      <w:r w:rsidR="00AF7FAA" w:rsidRPr="00174C61">
        <w:rPr>
          <w:sz w:val="50"/>
          <w:szCs w:val="50"/>
        </w:rPr>
        <w:t xml:space="preserve"> hearing the words "You have cancer." </w:t>
      </w:r>
    </w:p>
    <w:p w14:paraId="125BC065" w14:textId="1B3D52F7" w:rsidR="009B27D2" w:rsidRPr="00174C61" w:rsidRDefault="00D109E0" w:rsidP="00AF7FAA">
      <w:pPr>
        <w:rPr>
          <w:sz w:val="50"/>
          <w:szCs w:val="50"/>
        </w:rPr>
      </w:pPr>
      <w:r w:rsidRPr="00174C61">
        <w:rPr>
          <w:sz w:val="50"/>
          <w:szCs w:val="50"/>
        </w:rPr>
        <w:t>Or</w:t>
      </w:r>
      <w:r w:rsidR="003F3346" w:rsidRPr="00174C61">
        <w:rPr>
          <w:sz w:val="50"/>
          <w:szCs w:val="50"/>
        </w:rPr>
        <w:t xml:space="preserve"> </w:t>
      </w:r>
      <w:r w:rsidR="00B75183" w:rsidRPr="00174C61">
        <w:rPr>
          <w:sz w:val="50"/>
          <w:szCs w:val="50"/>
        </w:rPr>
        <w:t xml:space="preserve">maybe </w:t>
      </w:r>
      <w:r w:rsidR="003F3346" w:rsidRPr="00174C61">
        <w:rPr>
          <w:sz w:val="50"/>
          <w:szCs w:val="50"/>
        </w:rPr>
        <w:t xml:space="preserve">you </w:t>
      </w:r>
      <w:r w:rsidR="00B75183" w:rsidRPr="00174C61">
        <w:rPr>
          <w:sz w:val="50"/>
          <w:szCs w:val="50"/>
        </w:rPr>
        <w:t>vividly remember</w:t>
      </w:r>
      <w:r w:rsidR="003F3346" w:rsidRPr="00174C61">
        <w:rPr>
          <w:sz w:val="50"/>
          <w:szCs w:val="50"/>
        </w:rPr>
        <w:t xml:space="preserve"> the moment you</w:t>
      </w:r>
      <w:r w:rsidR="00B75183" w:rsidRPr="00174C61">
        <w:rPr>
          <w:sz w:val="50"/>
          <w:szCs w:val="50"/>
        </w:rPr>
        <w:t xml:space="preserve"> received the news.</w:t>
      </w:r>
      <w:r w:rsidR="003F3346" w:rsidRPr="00174C61">
        <w:rPr>
          <w:sz w:val="50"/>
          <w:szCs w:val="50"/>
        </w:rPr>
        <w:t xml:space="preserve"> </w:t>
      </w:r>
    </w:p>
    <w:p w14:paraId="5305C5A7" w14:textId="2109E512" w:rsidR="00AF7FAA" w:rsidRPr="00174C61" w:rsidRDefault="00030F7A" w:rsidP="00AF7FAA">
      <w:pPr>
        <w:rPr>
          <w:sz w:val="50"/>
          <w:szCs w:val="50"/>
        </w:rPr>
      </w:pPr>
      <w:r w:rsidRPr="00174C61">
        <w:rPr>
          <w:sz w:val="50"/>
          <w:szCs w:val="50"/>
        </w:rPr>
        <w:t xml:space="preserve">It’s </w:t>
      </w:r>
      <w:r w:rsidR="00D17DA9" w:rsidRPr="00174C61">
        <w:rPr>
          <w:sz w:val="50"/>
          <w:szCs w:val="50"/>
        </w:rPr>
        <w:t>as if</w:t>
      </w:r>
      <w:r w:rsidRPr="00174C61">
        <w:rPr>
          <w:sz w:val="50"/>
          <w:szCs w:val="50"/>
        </w:rPr>
        <w:t xml:space="preserve"> the ground beneath you</w:t>
      </w:r>
      <w:r w:rsidR="00D17DA9" w:rsidRPr="00174C61">
        <w:rPr>
          <w:sz w:val="50"/>
          <w:szCs w:val="50"/>
        </w:rPr>
        <w:t xml:space="preserve"> suddenly</w:t>
      </w:r>
      <w:r w:rsidRPr="00174C61">
        <w:rPr>
          <w:sz w:val="50"/>
          <w:szCs w:val="50"/>
        </w:rPr>
        <w:t xml:space="preserve"> vanishe</w:t>
      </w:r>
      <w:r w:rsidR="008A4208" w:rsidRPr="00174C61">
        <w:rPr>
          <w:sz w:val="50"/>
          <w:szCs w:val="50"/>
        </w:rPr>
        <w:t>s</w:t>
      </w:r>
      <w:r w:rsidRPr="00174C61">
        <w:rPr>
          <w:sz w:val="50"/>
          <w:szCs w:val="50"/>
        </w:rPr>
        <w:t xml:space="preserve">, </w:t>
      </w:r>
      <w:r w:rsidR="00D17DA9" w:rsidRPr="00174C61">
        <w:rPr>
          <w:sz w:val="50"/>
          <w:szCs w:val="50"/>
        </w:rPr>
        <w:t xml:space="preserve">sending you </w:t>
      </w:r>
      <w:r w:rsidR="0020293A" w:rsidRPr="00174C61">
        <w:rPr>
          <w:sz w:val="50"/>
          <w:szCs w:val="50"/>
        </w:rPr>
        <w:t xml:space="preserve">into </w:t>
      </w:r>
      <w:r w:rsidR="00CD20F8" w:rsidRPr="00174C61">
        <w:rPr>
          <w:sz w:val="50"/>
          <w:szCs w:val="50"/>
        </w:rPr>
        <w:t xml:space="preserve">a freefall </w:t>
      </w:r>
      <w:r w:rsidRPr="00174C61">
        <w:rPr>
          <w:sz w:val="50"/>
          <w:szCs w:val="50"/>
        </w:rPr>
        <w:t>of fear</w:t>
      </w:r>
      <w:r w:rsidR="009B27D2" w:rsidRPr="00174C61">
        <w:rPr>
          <w:sz w:val="50"/>
          <w:szCs w:val="50"/>
        </w:rPr>
        <w:t>...</w:t>
      </w:r>
      <w:r w:rsidRPr="00174C61">
        <w:rPr>
          <w:sz w:val="50"/>
          <w:szCs w:val="50"/>
        </w:rPr>
        <w:t xml:space="preserve"> </w:t>
      </w:r>
      <w:r w:rsidR="00FD5078" w:rsidRPr="00174C61">
        <w:rPr>
          <w:sz w:val="50"/>
          <w:szCs w:val="50"/>
        </w:rPr>
        <w:t xml:space="preserve">anger </w:t>
      </w:r>
      <w:r w:rsidRPr="00174C61">
        <w:rPr>
          <w:sz w:val="50"/>
          <w:szCs w:val="50"/>
        </w:rPr>
        <w:t xml:space="preserve">and disbelief. </w:t>
      </w:r>
    </w:p>
    <w:p w14:paraId="0AC0D456" w14:textId="0DB1615F" w:rsidR="00C92895" w:rsidRPr="00174C61" w:rsidRDefault="0000470D" w:rsidP="00AF7FAA">
      <w:pPr>
        <w:rPr>
          <w:sz w:val="50"/>
          <w:szCs w:val="50"/>
        </w:rPr>
      </w:pPr>
      <w:r w:rsidRPr="00174C61">
        <w:rPr>
          <w:sz w:val="50"/>
          <w:szCs w:val="50"/>
        </w:rPr>
        <w:t>But in all that chaos</w:t>
      </w:r>
      <w:r w:rsidR="009B27D2" w:rsidRPr="00174C61">
        <w:rPr>
          <w:sz w:val="50"/>
          <w:szCs w:val="50"/>
        </w:rPr>
        <w:t>...</w:t>
      </w:r>
      <w:r w:rsidRPr="00174C61">
        <w:rPr>
          <w:sz w:val="50"/>
          <w:szCs w:val="50"/>
        </w:rPr>
        <w:t xml:space="preserve"> there’s this </w:t>
      </w:r>
      <w:r w:rsidR="004B56CC" w:rsidRPr="00174C61">
        <w:rPr>
          <w:sz w:val="50"/>
          <w:szCs w:val="50"/>
        </w:rPr>
        <w:t>inner</w:t>
      </w:r>
      <w:r w:rsidRPr="00174C61">
        <w:rPr>
          <w:sz w:val="50"/>
          <w:szCs w:val="50"/>
        </w:rPr>
        <w:t xml:space="preserve"> strength</w:t>
      </w:r>
      <w:r w:rsidR="009B27D2" w:rsidRPr="00174C61">
        <w:rPr>
          <w:sz w:val="50"/>
          <w:szCs w:val="50"/>
        </w:rPr>
        <w:t>…</w:t>
      </w:r>
      <w:r w:rsidRPr="00174C61">
        <w:rPr>
          <w:sz w:val="50"/>
          <w:szCs w:val="50"/>
        </w:rPr>
        <w:t xml:space="preserve"> this guiding light that </w:t>
      </w:r>
      <w:r w:rsidR="009B27D2" w:rsidRPr="00174C61">
        <w:rPr>
          <w:sz w:val="50"/>
          <w:szCs w:val="50"/>
        </w:rPr>
        <w:t>POPS</w:t>
      </w:r>
      <w:r w:rsidRPr="00174C61">
        <w:rPr>
          <w:sz w:val="50"/>
          <w:szCs w:val="50"/>
        </w:rPr>
        <w:t xml:space="preserve"> up. </w:t>
      </w:r>
      <w:r w:rsidR="00C92895" w:rsidRPr="00174C61">
        <w:rPr>
          <w:sz w:val="50"/>
          <w:szCs w:val="50"/>
        </w:rPr>
        <w:t xml:space="preserve">That light is </w:t>
      </w:r>
      <w:r w:rsidR="003A643E" w:rsidRPr="00174C61">
        <w:rPr>
          <w:sz w:val="50"/>
          <w:szCs w:val="50"/>
        </w:rPr>
        <w:t>gratitude</w:t>
      </w:r>
      <w:r w:rsidR="009B27D2" w:rsidRPr="00174C61">
        <w:rPr>
          <w:sz w:val="50"/>
          <w:szCs w:val="50"/>
        </w:rPr>
        <w:t>..</w:t>
      </w:r>
      <w:r w:rsidR="003A643E" w:rsidRPr="00174C61">
        <w:rPr>
          <w:sz w:val="50"/>
          <w:szCs w:val="50"/>
        </w:rPr>
        <w:t xml:space="preserve">. </w:t>
      </w:r>
      <w:r w:rsidR="004B56CC" w:rsidRPr="00174C61">
        <w:rPr>
          <w:sz w:val="50"/>
          <w:szCs w:val="50"/>
        </w:rPr>
        <w:t xml:space="preserve">Yes, believe it or not </w:t>
      </w:r>
      <w:r w:rsidR="007F0817" w:rsidRPr="00174C61">
        <w:rPr>
          <w:sz w:val="50"/>
          <w:szCs w:val="50"/>
        </w:rPr>
        <w:t>-</w:t>
      </w:r>
      <w:r w:rsidR="003A643E" w:rsidRPr="00174C61">
        <w:rPr>
          <w:sz w:val="50"/>
          <w:szCs w:val="50"/>
        </w:rPr>
        <w:t xml:space="preserve"> gratitude and cancer</w:t>
      </w:r>
      <w:r w:rsidR="00C15679" w:rsidRPr="00174C61">
        <w:rPr>
          <w:sz w:val="50"/>
          <w:szCs w:val="50"/>
        </w:rPr>
        <w:t>…</w:t>
      </w:r>
      <w:r w:rsidR="003A643E" w:rsidRPr="00174C61">
        <w:rPr>
          <w:sz w:val="50"/>
          <w:szCs w:val="50"/>
        </w:rPr>
        <w:t xml:space="preserve"> </w:t>
      </w:r>
      <w:r w:rsidR="00FE2344" w:rsidRPr="00174C61">
        <w:rPr>
          <w:sz w:val="50"/>
          <w:szCs w:val="50"/>
        </w:rPr>
        <w:t xml:space="preserve">I never </w:t>
      </w:r>
      <w:r w:rsidR="007F0817" w:rsidRPr="00174C61">
        <w:rPr>
          <w:sz w:val="50"/>
          <w:szCs w:val="50"/>
        </w:rPr>
        <w:t xml:space="preserve">imagined those words would coexist. </w:t>
      </w:r>
      <w:r w:rsidR="00FE2344" w:rsidRPr="00174C61">
        <w:rPr>
          <w:sz w:val="50"/>
          <w:szCs w:val="50"/>
        </w:rPr>
        <w:t xml:space="preserve"> </w:t>
      </w:r>
    </w:p>
    <w:p w14:paraId="546A7DB1" w14:textId="3F420820" w:rsidR="00AF7FAA" w:rsidRDefault="003A643E" w:rsidP="00AF7FAA">
      <w:pPr>
        <w:rPr>
          <w:sz w:val="50"/>
          <w:szCs w:val="50"/>
        </w:rPr>
      </w:pPr>
      <w:r w:rsidRPr="00174C61">
        <w:rPr>
          <w:sz w:val="50"/>
          <w:szCs w:val="50"/>
        </w:rPr>
        <w:t>But some</w:t>
      </w:r>
      <w:r w:rsidR="005E4CC4" w:rsidRPr="00174C61">
        <w:rPr>
          <w:sz w:val="50"/>
          <w:szCs w:val="50"/>
        </w:rPr>
        <w:t xml:space="preserve">how in all that I found my greatest source of strength and resilience. </w:t>
      </w:r>
    </w:p>
    <w:p w14:paraId="60F26C49" w14:textId="77777777" w:rsidR="00174C61" w:rsidRPr="00174C61" w:rsidRDefault="00174C61" w:rsidP="00AF7FAA">
      <w:pPr>
        <w:rPr>
          <w:sz w:val="50"/>
          <w:szCs w:val="50"/>
        </w:rPr>
      </w:pPr>
    </w:p>
    <w:p w14:paraId="5984BC6D" w14:textId="07F6C7B0" w:rsidR="001C2B74" w:rsidRPr="00174C61" w:rsidRDefault="008B619A" w:rsidP="00AF7FAA">
      <w:pPr>
        <w:rPr>
          <w:sz w:val="50"/>
          <w:szCs w:val="50"/>
        </w:rPr>
      </w:pPr>
      <w:r w:rsidRPr="00174C61">
        <w:rPr>
          <w:sz w:val="50"/>
          <w:szCs w:val="50"/>
        </w:rPr>
        <w:lastRenderedPageBreak/>
        <w:t xml:space="preserve">My journey began </w:t>
      </w:r>
      <w:r w:rsidR="006C4087" w:rsidRPr="00174C61">
        <w:rPr>
          <w:sz w:val="50"/>
          <w:szCs w:val="50"/>
        </w:rPr>
        <w:t>in</w:t>
      </w:r>
      <w:r w:rsidR="00AF7FAA" w:rsidRPr="00174C61">
        <w:rPr>
          <w:sz w:val="50"/>
          <w:szCs w:val="50"/>
        </w:rPr>
        <w:t xml:space="preserve"> March of 2023</w:t>
      </w:r>
      <w:r w:rsidRPr="00174C61">
        <w:rPr>
          <w:sz w:val="50"/>
          <w:szCs w:val="50"/>
        </w:rPr>
        <w:t xml:space="preserve"> when</w:t>
      </w:r>
      <w:r w:rsidR="00890257" w:rsidRPr="00174C61">
        <w:rPr>
          <w:sz w:val="50"/>
          <w:szCs w:val="50"/>
        </w:rPr>
        <w:t xml:space="preserve"> I </w:t>
      </w:r>
      <w:r w:rsidR="006C4087" w:rsidRPr="00174C61">
        <w:rPr>
          <w:sz w:val="50"/>
          <w:szCs w:val="50"/>
        </w:rPr>
        <w:t xml:space="preserve">went for my </w:t>
      </w:r>
      <w:r w:rsidR="00AF7FAA" w:rsidRPr="00174C61">
        <w:rPr>
          <w:sz w:val="50"/>
          <w:szCs w:val="50"/>
        </w:rPr>
        <w:t>annual mammogram</w:t>
      </w:r>
      <w:r w:rsidR="0006275F" w:rsidRPr="00174C61">
        <w:rPr>
          <w:sz w:val="50"/>
          <w:szCs w:val="50"/>
        </w:rPr>
        <w:t xml:space="preserve">. </w:t>
      </w:r>
      <w:r w:rsidR="001C2B74" w:rsidRPr="00174C61">
        <w:rPr>
          <w:sz w:val="50"/>
          <w:szCs w:val="50"/>
        </w:rPr>
        <w:t>(</w:t>
      </w:r>
      <w:r w:rsidR="007F0817" w:rsidRPr="00174C61">
        <w:rPr>
          <w:sz w:val="50"/>
          <w:szCs w:val="50"/>
        </w:rPr>
        <w:t xml:space="preserve">Please </w:t>
      </w:r>
      <w:r w:rsidR="001C2B74" w:rsidRPr="00174C61">
        <w:rPr>
          <w:sz w:val="50"/>
          <w:szCs w:val="50"/>
        </w:rPr>
        <w:t xml:space="preserve">make sure you get yours!) </w:t>
      </w:r>
    </w:p>
    <w:p w14:paraId="084EB7CD" w14:textId="7AB395D8" w:rsidR="00DB7D39" w:rsidRPr="00174C61" w:rsidRDefault="00B87CB6" w:rsidP="00AF7FAA">
      <w:pPr>
        <w:rPr>
          <w:sz w:val="50"/>
          <w:szCs w:val="50"/>
        </w:rPr>
      </w:pPr>
      <w:r w:rsidRPr="00174C61">
        <w:rPr>
          <w:sz w:val="50"/>
          <w:szCs w:val="50"/>
        </w:rPr>
        <w:t>During the exam</w:t>
      </w:r>
      <w:r w:rsidR="00AF7FAA" w:rsidRPr="00174C61">
        <w:rPr>
          <w:sz w:val="50"/>
          <w:szCs w:val="50"/>
        </w:rPr>
        <w:t xml:space="preserve">, I </w:t>
      </w:r>
      <w:r w:rsidR="00906D66" w:rsidRPr="00174C61">
        <w:rPr>
          <w:sz w:val="50"/>
          <w:szCs w:val="50"/>
        </w:rPr>
        <w:t xml:space="preserve">just </w:t>
      </w:r>
      <w:r w:rsidR="00AF7FAA" w:rsidRPr="00174C61">
        <w:rPr>
          <w:sz w:val="50"/>
          <w:szCs w:val="50"/>
        </w:rPr>
        <w:t xml:space="preserve">had </w:t>
      </w:r>
      <w:r w:rsidR="008B619A" w:rsidRPr="00174C61">
        <w:rPr>
          <w:sz w:val="50"/>
          <w:szCs w:val="50"/>
        </w:rPr>
        <w:t>this</w:t>
      </w:r>
      <w:r w:rsidR="00AF7FAA" w:rsidRPr="00174C61">
        <w:rPr>
          <w:sz w:val="50"/>
          <w:szCs w:val="50"/>
        </w:rPr>
        <w:t xml:space="preserve"> nagging </w:t>
      </w:r>
      <w:r w:rsidR="00984718" w:rsidRPr="00174C61">
        <w:rPr>
          <w:sz w:val="50"/>
          <w:szCs w:val="50"/>
        </w:rPr>
        <w:t>feeling that</w:t>
      </w:r>
      <w:r w:rsidR="00AF7FAA" w:rsidRPr="00174C61">
        <w:rPr>
          <w:sz w:val="50"/>
          <w:szCs w:val="50"/>
        </w:rPr>
        <w:t xml:space="preserve"> something</w:t>
      </w:r>
      <w:r w:rsidR="00B53318" w:rsidRPr="00174C61">
        <w:rPr>
          <w:sz w:val="50"/>
          <w:szCs w:val="50"/>
        </w:rPr>
        <w:t xml:space="preserve"> just</w:t>
      </w:r>
      <w:r w:rsidR="00AF7FAA" w:rsidRPr="00174C61">
        <w:rPr>
          <w:sz w:val="50"/>
          <w:szCs w:val="50"/>
        </w:rPr>
        <w:t xml:space="preserve"> wasn’t right. I left the </w:t>
      </w:r>
      <w:r w:rsidRPr="00174C61">
        <w:rPr>
          <w:sz w:val="50"/>
          <w:szCs w:val="50"/>
        </w:rPr>
        <w:t>hospital feeling</w:t>
      </w:r>
      <w:r w:rsidR="00B072EB" w:rsidRPr="00174C61">
        <w:rPr>
          <w:sz w:val="50"/>
          <w:szCs w:val="50"/>
        </w:rPr>
        <w:t xml:space="preserve"> anxious</w:t>
      </w:r>
      <w:r w:rsidR="00906D66" w:rsidRPr="00174C61">
        <w:rPr>
          <w:sz w:val="50"/>
          <w:szCs w:val="50"/>
        </w:rPr>
        <w:t xml:space="preserve"> and a bit </w:t>
      </w:r>
      <w:r w:rsidR="009B3298" w:rsidRPr="00174C61">
        <w:rPr>
          <w:sz w:val="50"/>
          <w:szCs w:val="50"/>
        </w:rPr>
        <w:t>worried</w:t>
      </w:r>
      <w:r w:rsidR="00B53318" w:rsidRPr="00174C61">
        <w:rPr>
          <w:sz w:val="50"/>
          <w:szCs w:val="50"/>
        </w:rPr>
        <w:t>…</w:t>
      </w:r>
      <w:r w:rsidR="00B072EB" w:rsidRPr="00174C61">
        <w:rPr>
          <w:sz w:val="50"/>
          <w:szCs w:val="50"/>
        </w:rPr>
        <w:t xml:space="preserve"> but </w:t>
      </w:r>
      <w:r w:rsidR="00F97E5D" w:rsidRPr="00174C61">
        <w:rPr>
          <w:sz w:val="50"/>
          <w:szCs w:val="50"/>
        </w:rPr>
        <w:t xml:space="preserve">somehow managed </w:t>
      </w:r>
      <w:r w:rsidR="005E4E41" w:rsidRPr="00174C61">
        <w:rPr>
          <w:sz w:val="50"/>
          <w:szCs w:val="50"/>
        </w:rPr>
        <w:t xml:space="preserve">to </w:t>
      </w:r>
      <w:r w:rsidR="00AF7FAA" w:rsidRPr="00174C61">
        <w:rPr>
          <w:sz w:val="50"/>
          <w:szCs w:val="50"/>
        </w:rPr>
        <w:t xml:space="preserve">push away </w:t>
      </w:r>
      <w:r w:rsidR="00E230A0" w:rsidRPr="00174C61">
        <w:rPr>
          <w:sz w:val="50"/>
          <w:szCs w:val="50"/>
        </w:rPr>
        <w:t xml:space="preserve">the </w:t>
      </w:r>
      <w:r w:rsidR="005E4E41" w:rsidRPr="00174C61">
        <w:rPr>
          <w:sz w:val="50"/>
          <w:szCs w:val="50"/>
        </w:rPr>
        <w:t xml:space="preserve">negative thoughts and </w:t>
      </w:r>
      <w:r w:rsidR="00984718" w:rsidRPr="00174C61">
        <w:rPr>
          <w:sz w:val="50"/>
          <w:szCs w:val="50"/>
        </w:rPr>
        <w:t xml:space="preserve">move </w:t>
      </w:r>
      <w:r w:rsidR="00BF7793" w:rsidRPr="00174C61">
        <w:rPr>
          <w:sz w:val="50"/>
          <w:szCs w:val="50"/>
        </w:rPr>
        <w:t>on with my</w:t>
      </w:r>
      <w:r w:rsidR="00984718" w:rsidRPr="00174C61">
        <w:rPr>
          <w:sz w:val="50"/>
          <w:szCs w:val="50"/>
        </w:rPr>
        <w:t xml:space="preserve"> day. </w:t>
      </w:r>
    </w:p>
    <w:p w14:paraId="47B71679" w14:textId="399A8F7E" w:rsidR="00AF7FAA" w:rsidRPr="00174C61" w:rsidRDefault="00272C42" w:rsidP="00AF7FAA">
      <w:pPr>
        <w:rPr>
          <w:sz w:val="50"/>
          <w:szCs w:val="50"/>
        </w:rPr>
      </w:pPr>
      <w:r w:rsidRPr="00174C61">
        <w:rPr>
          <w:sz w:val="50"/>
          <w:szCs w:val="50"/>
        </w:rPr>
        <w:t>But then, t</w:t>
      </w:r>
      <w:r w:rsidR="000D06D6" w:rsidRPr="00174C61">
        <w:rPr>
          <w:sz w:val="50"/>
          <w:szCs w:val="50"/>
        </w:rPr>
        <w:t xml:space="preserve">he next day I </w:t>
      </w:r>
      <w:r w:rsidR="009B3298" w:rsidRPr="00174C61">
        <w:rPr>
          <w:sz w:val="50"/>
          <w:szCs w:val="50"/>
        </w:rPr>
        <w:t xml:space="preserve">received </w:t>
      </w:r>
      <w:r w:rsidR="00FC3991" w:rsidRPr="00174C61">
        <w:rPr>
          <w:sz w:val="50"/>
          <w:szCs w:val="50"/>
        </w:rPr>
        <w:t xml:space="preserve">a </w:t>
      </w:r>
      <w:r w:rsidR="00002AA9" w:rsidRPr="00174C61">
        <w:rPr>
          <w:sz w:val="50"/>
          <w:szCs w:val="50"/>
        </w:rPr>
        <w:t>call,</w:t>
      </w:r>
      <w:r w:rsidR="00FF79B7" w:rsidRPr="00174C61">
        <w:rPr>
          <w:sz w:val="50"/>
          <w:szCs w:val="50"/>
        </w:rPr>
        <w:t xml:space="preserve"> and</w:t>
      </w:r>
      <w:r w:rsidR="00FC3991" w:rsidRPr="00174C61">
        <w:rPr>
          <w:sz w:val="50"/>
          <w:szCs w:val="50"/>
        </w:rPr>
        <w:t xml:space="preserve"> </w:t>
      </w:r>
      <w:r w:rsidR="00AF1EAD" w:rsidRPr="00174C61">
        <w:rPr>
          <w:sz w:val="50"/>
          <w:szCs w:val="50"/>
        </w:rPr>
        <w:t xml:space="preserve">that’s </w:t>
      </w:r>
      <w:r w:rsidR="00DB7D39" w:rsidRPr="00174C61">
        <w:rPr>
          <w:sz w:val="50"/>
          <w:szCs w:val="50"/>
        </w:rPr>
        <w:t>when</w:t>
      </w:r>
      <w:r w:rsidR="00FC3991" w:rsidRPr="00174C61">
        <w:rPr>
          <w:sz w:val="50"/>
          <w:szCs w:val="50"/>
        </w:rPr>
        <w:t xml:space="preserve"> </w:t>
      </w:r>
      <w:r w:rsidR="00FF79B7" w:rsidRPr="00174C61">
        <w:rPr>
          <w:sz w:val="50"/>
          <w:szCs w:val="50"/>
        </w:rPr>
        <w:t xml:space="preserve">the journey began. </w:t>
      </w:r>
    </w:p>
    <w:p w14:paraId="155AC5C4" w14:textId="77777777" w:rsidR="001C2B74" w:rsidRPr="00174C61" w:rsidRDefault="00A86586" w:rsidP="00AF7FAA">
      <w:pPr>
        <w:rPr>
          <w:sz w:val="50"/>
          <w:szCs w:val="50"/>
        </w:rPr>
      </w:pPr>
      <w:r w:rsidRPr="00174C61">
        <w:rPr>
          <w:sz w:val="50"/>
          <w:szCs w:val="50"/>
        </w:rPr>
        <w:t>Even though</w:t>
      </w:r>
      <w:r w:rsidR="00664524" w:rsidRPr="00174C61">
        <w:rPr>
          <w:sz w:val="50"/>
          <w:szCs w:val="50"/>
        </w:rPr>
        <w:t xml:space="preserve"> I had this gut feeling, I was still shocked</w:t>
      </w:r>
      <w:r w:rsidR="006E377A" w:rsidRPr="00174C61">
        <w:rPr>
          <w:sz w:val="50"/>
          <w:szCs w:val="50"/>
        </w:rPr>
        <w:t xml:space="preserve">. </w:t>
      </w:r>
      <w:r w:rsidRPr="00174C61">
        <w:rPr>
          <w:sz w:val="50"/>
          <w:szCs w:val="50"/>
        </w:rPr>
        <w:t>I guess I had hoped that my</w:t>
      </w:r>
      <w:r w:rsidR="00FA2E06" w:rsidRPr="00174C61">
        <w:rPr>
          <w:sz w:val="50"/>
          <w:szCs w:val="50"/>
        </w:rPr>
        <w:t xml:space="preserve"> gut was wrong. </w:t>
      </w:r>
      <w:r w:rsidR="00664524" w:rsidRPr="00174C61">
        <w:rPr>
          <w:sz w:val="50"/>
          <w:szCs w:val="50"/>
        </w:rPr>
        <w:t xml:space="preserve">But </w:t>
      </w:r>
      <w:r w:rsidR="001C2B74" w:rsidRPr="00174C61">
        <w:rPr>
          <w:sz w:val="50"/>
          <w:szCs w:val="50"/>
        </w:rPr>
        <w:t>no, that wasn’t the case</w:t>
      </w:r>
      <w:r w:rsidR="001C6C32" w:rsidRPr="00174C61">
        <w:rPr>
          <w:sz w:val="50"/>
          <w:szCs w:val="50"/>
        </w:rPr>
        <w:t>.</w:t>
      </w:r>
      <w:r w:rsidRPr="00174C61">
        <w:rPr>
          <w:sz w:val="50"/>
          <w:szCs w:val="50"/>
        </w:rPr>
        <w:t xml:space="preserve"> </w:t>
      </w:r>
    </w:p>
    <w:p w14:paraId="4663ABAB" w14:textId="45CE45DB" w:rsidR="00084EDE" w:rsidRPr="00174C61" w:rsidRDefault="00A86586" w:rsidP="00AF7FAA">
      <w:pPr>
        <w:rPr>
          <w:sz w:val="50"/>
          <w:szCs w:val="50"/>
        </w:rPr>
      </w:pPr>
      <w:r w:rsidRPr="00174C61">
        <w:rPr>
          <w:sz w:val="50"/>
          <w:szCs w:val="50"/>
        </w:rPr>
        <w:t xml:space="preserve">Everything started moving so </w:t>
      </w:r>
      <w:r w:rsidR="00E8351F" w:rsidRPr="00174C61">
        <w:rPr>
          <w:sz w:val="50"/>
          <w:szCs w:val="50"/>
        </w:rPr>
        <w:t xml:space="preserve">fast, and I had </w:t>
      </w:r>
      <w:r w:rsidR="00164CCC" w:rsidRPr="00174C61">
        <w:rPr>
          <w:sz w:val="50"/>
          <w:szCs w:val="50"/>
        </w:rPr>
        <w:t xml:space="preserve">no idea what to do or where to start. </w:t>
      </w:r>
    </w:p>
    <w:p w14:paraId="569B2779" w14:textId="7A614B63" w:rsidR="008A687A" w:rsidRPr="00174C61" w:rsidRDefault="00164CCC" w:rsidP="00AF7FAA">
      <w:pPr>
        <w:rPr>
          <w:sz w:val="50"/>
          <w:szCs w:val="50"/>
        </w:rPr>
      </w:pPr>
      <w:r w:rsidRPr="00174C61">
        <w:rPr>
          <w:sz w:val="50"/>
          <w:szCs w:val="50"/>
        </w:rPr>
        <w:t xml:space="preserve">In my head, I </w:t>
      </w:r>
      <w:r w:rsidR="00084EDE" w:rsidRPr="00174C61">
        <w:rPr>
          <w:sz w:val="50"/>
          <w:szCs w:val="50"/>
        </w:rPr>
        <w:t>thought</w:t>
      </w:r>
      <w:r w:rsidRPr="00174C61">
        <w:rPr>
          <w:sz w:val="50"/>
          <w:szCs w:val="50"/>
        </w:rPr>
        <w:t xml:space="preserve">, </w:t>
      </w:r>
      <w:r w:rsidR="00CE45E4" w:rsidRPr="00174C61">
        <w:rPr>
          <w:sz w:val="50"/>
          <w:szCs w:val="50"/>
        </w:rPr>
        <w:t>m</w:t>
      </w:r>
      <w:r w:rsidRPr="00174C61">
        <w:rPr>
          <w:sz w:val="50"/>
          <w:szCs w:val="50"/>
        </w:rPr>
        <w:t>aybe the doctors are wrong</w:t>
      </w:r>
      <w:r w:rsidR="009A4BC4" w:rsidRPr="00174C61">
        <w:rPr>
          <w:sz w:val="50"/>
          <w:szCs w:val="50"/>
        </w:rPr>
        <w:t xml:space="preserve"> and that getting </w:t>
      </w:r>
      <w:r w:rsidRPr="00174C61">
        <w:rPr>
          <w:sz w:val="50"/>
          <w:szCs w:val="50"/>
        </w:rPr>
        <w:t xml:space="preserve">another </w:t>
      </w:r>
      <w:r w:rsidR="00CE45E4" w:rsidRPr="00174C61">
        <w:rPr>
          <w:sz w:val="50"/>
          <w:szCs w:val="50"/>
        </w:rPr>
        <w:t>opinion</w:t>
      </w:r>
      <w:r w:rsidRPr="00174C61">
        <w:rPr>
          <w:sz w:val="50"/>
          <w:szCs w:val="50"/>
        </w:rPr>
        <w:t xml:space="preserve"> </w:t>
      </w:r>
      <w:r w:rsidR="00CE45E4" w:rsidRPr="00174C61">
        <w:rPr>
          <w:sz w:val="50"/>
          <w:szCs w:val="50"/>
        </w:rPr>
        <w:t>will</w:t>
      </w:r>
      <w:r w:rsidRPr="00174C61">
        <w:rPr>
          <w:sz w:val="50"/>
          <w:szCs w:val="50"/>
        </w:rPr>
        <w:t xml:space="preserve"> prove </w:t>
      </w:r>
      <w:r w:rsidR="00CE45E4" w:rsidRPr="00174C61">
        <w:rPr>
          <w:sz w:val="50"/>
          <w:szCs w:val="50"/>
        </w:rPr>
        <w:t>this is</w:t>
      </w:r>
      <w:r w:rsidRPr="00174C61">
        <w:rPr>
          <w:sz w:val="50"/>
          <w:szCs w:val="50"/>
        </w:rPr>
        <w:t xml:space="preserve"> all a mistake</w:t>
      </w:r>
      <w:r w:rsidR="006E377A" w:rsidRPr="00174C61">
        <w:rPr>
          <w:sz w:val="50"/>
          <w:szCs w:val="50"/>
        </w:rPr>
        <w:t xml:space="preserve">. </w:t>
      </w:r>
    </w:p>
    <w:p w14:paraId="5D8CF7BD" w14:textId="77777777" w:rsidR="00B87291" w:rsidRPr="00174C61" w:rsidRDefault="008A687A" w:rsidP="00AF7FAA">
      <w:pPr>
        <w:rPr>
          <w:sz w:val="50"/>
          <w:szCs w:val="50"/>
        </w:rPr>
      </w:pPr>
      <w:r w:rsidRPr="00174C61">
        <w:rPr>
          <w:sz w:val="50"/>
          <w:szCs w:val="50"/>
        </w:rPr>
        <w:t>I mean</w:t>
      </w:r>
      <w:r w:rsidR="00312131" w:rsidRPr="00174C61">
        <w:rPr>
          <w:sz w:val="50"/>
          <w:szCs w:val="50"/>
        </w:rPr>
        <w:t>,</w:t>
      </w:r>
      <w:r w:rsidR="0058040F" w:rsidRPr="00174C61">
        <w:rPr>
          <w:sz w:val="50"/>
          <w:szCs w:val="50"/>
        </w:rPr>
        <w:t xml:space="preserve"> it could happen</w:t>
      </w:r>
      <w:r w:rsidR="0065410B" w:rsidRPr="00174C61">
        <w:rPr>
          <w:sz w:val="50"/>
          <w:szCs w:val="50"/>
        </w:rPr>
        <w:t>, right?</w:t>
      </w:r>
      <w:r w:rsidR="00312131" w:rsidRPr="00174C61">
        <w:rPr>
          <w:sz w:val="50"/>
          <w:szCs w:val="50"/>
        </w:rPr>
        <w:t xml:space="preserve"> </w:t>
      </w:r>
    </w:p>
    <w:p w14:paraId="565B43A4" w14:textId="5E56E6B0" w:rsidR="002952F2" w:rsidRPr="00174C61" w:rsidRDefault="0065410B" w:rsidP="00AF7FAA">
      <w:pPr>
        <w:rPr>
          <w:sz w:val="50"/>
          <w:szCs w:val="50"/>
        </w:rPr>
      </w:pPr>
      <w:r w:rsidRPr="00174C61">
        <w:rPr>
          <w:sz w:val="50"/>
          <w:szCs w:val="50"/>
        </w:rPr>
        <w:lastRenderedPageBreak/>
        <w:t xml:space="preserve">But after </w:t>
      </w:r>
      <w:r w:rsidR="00B87291" w:rsidRPr="00174C61">
        <w:rPr>
          <w:sz w:val="50"/>
          <w:szCs w:val="50"/>
        </w:rPr>
        <w:t xml:space="preserve">FOUR </w:t>
      </w:r>
      <w:r w:rsidR="00A86586" w:rsidRPr="00174C61">
        <w:rPr>
          <w:sz w:val="50"/>
          <w:szCs w:val="50"/>
        </w:rPr>
        <w:t>different opinions</w:t>
      </w:r>
      <w:r w:rsidR="0025180E" w:rsidRPr="00174C61">
        <w:rPr>
          <w:sz w:val="50"/>
          <w:szCs w:val="50"/>
        </w:rPr>
        <w:t xml:space="preserve">, because let’s face it, I </w:t>
      </w:r>
      <w:r w:rsidR="00B87291" w:rsidRPr="00174C61">
        <w:rPr>
          <w:sz w:val="50"/>
          <w:szCs w:val="50"/>
        </w:rPr>
        <w:t>am stubborn</w:t>
      </w:r>
      <w:r w:rsidR="00063C89" w:rsidRPr="00174C61">
        <w:rPr>
          <w:sz w:val="50"/>
          <w:szCs w:val="50"/>
        </w:rPr>
        <w:t xml:space="preserve">. I found myself </w:t>
      </w:r>
      <w:r w:rsidR="00A86586" w:rsidRPr="00174C61">
        <w:rPr>
          <w:sz w:val="50"/>
          <w:szCs w:val="50"/>
        </w:rPr>
        <w:t>back at</w:t>
      </w:r>
      <w:r w:rsidR="00CC7D1B" w:rsidRPr="00174C61">
        <w:rPr>
          <w:sz w:val="50"/>
          <w:szCs w:val="50"/>
        </w:rPr>
        <w:t xml:space="preserve"> square one</w:t>
      </w:r>
      <w:r w:rsidR="00122DC1" w:rsidRPr="00174C61">
        <w:rPr>
          <w:sz w:val="50"/>
          <w:szCs w:val="50"/>
        </w:rPr>
        <w:t xml:space="preserve">, and </w:t>
      </w:r>
      <w:r w:rsidR="00063C89" w:rsidRPr="00174C61">
        <w:rPr>
          <w:sz w:val="50"/>
          <w:szCs w:val="50"/>
        </w:rPr>
        <w:t xml:space="preserve">staring down </w:t>
      </w:r>
      <w:r w:rsidR="00A86586" w:rsidRPr="00174C61">
        <w:rPr>
          <w:sz w:val="50"/>
          <w:szCs w:val="50"/>
        </w:rPr>
        <w:t xml:space="preserve">a year of treatment. </w:t>
      </w:r>
    </w:p>
    <w:p w14:paraId="558066AE" w14:textId="59957B84" w:rsidR="00AE110E" w:rsidRPr="00174C61" w:rsidRDefault="00423A3A" w:rsidP="00AF7FAA">
      <w:pPr>
        <w:rPr>
          <w:sz w:val="50"/>
          <w:szCs w:val="50"/>
        </w:rPr>
      </w:pPr>
      <w:r w:rsidRPr="00174C61">
        <w:rPr>
          <w:sz w:val="50"/>
          <w:szCs w:val="50"/>
        </w:rPr>
        <w:t>I thought h</w:t>
      </w:r>
      <w:r w:rsidR="00A86586" w:rsidRPr="00174C61">
        <w:rPr>
          <w:sz w:val="50"/>
          <w:szCs w:val="50"/>
        </w:rPr>
        <w:t>ow</w:t>
      </w:r>
      <w:r w:rsidR="00AE110E" w:rsidRPr="00174C61">
        <w:rPr>
          <w:sz w:val="50"/>
          <w:szCs w:val="50"/>
        </w:rPr>
        <w:t>…</w:t>
      </w:r>
      <w:r w:rsidR="00A86586" w:rsidRPr="00174C61">
        <w:rPr>
          <w:sz w:val="50"/>
          <w:szCs w:val="50"/>
        </w:rPr>
        <w:t xml:space="preserve">was I ever going to get through this? </w:t>
      </w:r>
    </w:p>
    <w:p w14:paraId="055B212E" w14:textId="363FFE2D" w:rsidR="00FD5078" w:rsidRPr="00174C61" w:rsidRDefault="004B7A22" w:rsidP="00AF7FAA">
      <w:pPr>
        <w:rPr>
          <w:sz w:val="50"/>
          <w:szCs w:val="50"/>
        </w:rPr>
      </w:pPr>
      <w:r w:rsidRPr="00174C61">
        <w:rPr>
          <w:sz w:val="50"/>
          <w:szCs w:val="50"/>
        </w:rPr>
        <w:t xml:space="preserve">I </w:t>
      </w:r>
      <w:r w:rsidR="00AE237D" w:rsidRPr="00174C61">
        <w:rPr>
          <w:sz w:val="50"/>
          <w:szCs w:val="50"/>
        </w:rPr>
        <w:t xml:space="preserve">was filled with fear and anxiety, believing I did not have the ability to </w:t>
      </w:r>
      <w:r w:rsidR="001F04EF" w:rsidRPr="00174C61">
        <w:rPr>
          <w:sz w:val="50"/>
          <w:szCs w:val="50"/>
        </w:rPr>
        <w:t>cope</w:t>
      </w:r>
      <w:r w:rsidR="00AE237D" w:rsidRPr="00174C61">
        <w:rPr>
          <w:sz w:val="50"/>
          <w:szCs w:val="50"/>
        </w:rPr>
        <w:t xml:space="preserve"> with th</w:t>
      </w:r>
      <w:r w:rsidR="001F04EF" w:rsidRPr="00174C61">
        <w:rPr>
          <w:sz w:val="50"/>
          <w:szCs w:val="50"/>
        </w:rPr>
        <w:t xml:space="preserve">e situation. I began to doubt my own worth and </w:t>
      </w:r>
      <w:r w:rsidR="00A65C22" w:rsidRPr="00174C61">
        <w:rPr>
          <w:sz w:val="50"/>
          <w:szCs w:val="50"/>
        </w:rPr>
        <w:t>ability</w:t>
      </w:r>
      <w:r w:rsidR="001F04EF" w:rsidRPr="00174C61">
        <w:rPr>
          <w:sz w:val="50"/>
          <w:szCs w:val="50"/>
        </w:rPr>
        <w:t xml:space="preserve">. </w:t>
      </w:r>
    </w:p>
    <w:p w14:paraId="72BE01B4" w14:textId="0D1553F8" w:rsidR="00A65C22" w:rsidRPr="00174C61" w:rsidRDefault="00503F74" w:rsidP="00AF7FAA">
      <w:pPr>
        <w:rPr>
          <w:sz w:val="50"/>
          <w:szCs w:val="50"/>
        </w:rPr>
      </w:pPr>
      <w:r w:rsidRPr="00174C61">
        <w:rPr>
          <w:sz w:val="50"/>
          <w:szCs w:val="50"/>
        </w:rPr>
        <w:t xml:space="preserve">Suddenly, all the joy in my life was gone, and I </w:t>
      </w:r>
      <w:r w:rsidR="00423A3A" w:rsidRPr="00174C61">
        <w:rPr>
          <w:sz w:val="50"/>
          <w:szCs w:val="50"/>
        </w:rPr>
        <w:t xml:space="preserve">truly </w:t>
      </w:r>
      <w:r w:rsidRPr="00174C61">
        <w:rPr>
          <w:sz w:val="50"/>
          <w:szCs w:val="50"/>
        </w:rPr>
        <w:t xml:space="preserve">felt </w:t>
      </w:r>
      <w:r w:rsidR="00A65C22" w:rsidRPr="00174C61">
        <w:rPr>
          <w:sz w:val="50"/>
          <w:szCs w:val="50"/>
        </w:rPr>
        <w:t>UTTERLY</w:t>
      </w:r>
      <w:r w:rsidRPr="00174C61">
        <w:rPr>
          <w:sz w:val="50"/>
          <w:szCs w:val="50"/>
        </w:rPr>
        <w:t xml:space="preserve"> alone</w:t>
      </w:r>
      <w:r w:rsidR="006E377A" w:rsidRPr="00174C61">
        <w:rPr>
          <w:sz w:val="50"/>
          <w:szCs w:val="50"/>
        </w:rPr>
        <w:t xml:space="preserve">. </w:t>
      </w:r>
    </w:p>
    <w:p w14:paraId="00E6BC7C" w14:textId="7B3A8644" w:rsidR="00A65C22" w:rsidRPr="00174C61" w:rsidRDefault="00503F74" w:rsidP="00942736">
      <w:pPr>
        <w:rPr>
          <w:sz w:val="50"/>
          <w:szCs w:val="50"/>
        </w:rPr>
      </w:pPr>
      <w:r w:rsidRPr="00174C61">
        <w:rPr>
          <w:sz w:val="50"/>
          <w:szCs w:val="50"/>
        </w:rPr>
        <w:t>I didn’t recognize my</w:t>
      </w:r>
      <w:r w:rsidR="00705BD1" w:rsidRPr="00174C61">
        <w:rPr>
          <w:sz w:val="50"/>
          <w:szCs w:val="50"/>
        </w:rPr>
        <w:t xml:space="preserve">self. I started blaming myself- thinking ridiculous thoughts like, </w:t>
      </w:r>
      <w:r w:rsidR="00EA0AF8" w:rsidRPr="00174C61">
        <w:rPr>
          <w:sz w:val="50"/>
          <w:szCs w:val="50"/>
        </w:rPr>
        <w:t>how</w:t>
      </w:r>
      <w:r w:rsidR="00705BD1" w:rsidRPr="00174C61">
        <w:rPr>
          <w:sz w:val="50"/>
          <w:szCs w:val="50"/>
        </w:rPr>
        <w:t xml:space="preserve"> could I have allowed myself to get cancer? </w:t>
      </w:r>
      <w:r w:rsidR="00A65C22" w:rsidRPr="00174C61">
        <w:rPr>
          <w:sz w:val="50"/>
          <w:szCs w:val="50"/>
        </w:rPr>
        <w:t xml:space="preserve">I know that sounds crazy, but that </w:t>
      </w:r>
      <w:r w:rsidR="00C5381C" w:rsidRPr="00174C61">
        <w:rPr>
          <w:sz w:val="50"/>
          <w:szCs w:val="50"/>
        </w:rPr>
        <w:t xml:space="preserve">really </w:t>
      </w:r>
      <w:r w:rsidR="00A65C22" w:rsidRPr="00174C61">
        <w:rPr>
          <w:sz w:val="50"/>
          <w:szCs w:val="50"/>
        </w:rPr>
        <w:t xml:space="preserve">was how I felt. </w:t>
      </w:r>
    </w:p>
    <w:p w14:paraId="48C3905B" w14:textId="38005C6E" w:rsidR="006D750E" w:rsidRPr="00174C61" w:rsidRDefault="00942736" w:rsidP="00942736">
      <w:pPr>
        <w:rPr>
          <w:sz w:val="50"/>
          <w:szCs w:val="50"/>
        </w:rPr>
      </w:pPr>
      <w:r w:rsidRPr="00174C61">
        <w:rPr>
          <w:sz w:val="50"/>
          <w:szCs w:val="50"/>
        </w:rPr>
        <w:t xml:space="preserve"> </w:t>
      </w:r>
      <w:r w:rsidR="00EB317B" w:rsidRPr="00174C61">
        <w:rPr>
          <w:sz w:val="50"/>
          <w:szCs w:val="50"/>
        </w:rPr>
        <w:t xml:space="preserve">I </w:t>
      </w:r>
      <w:r w:rsidR="00B53306" w:rsidRPr="00174C61">
        <w:rPr>
          <w:sz w:val="50"/>
          <w:szCs w:val="50"/>
        </w:rPr>
        <w:t xml:space="preserve">even seriously </w:t>
      </w:r>
      <w:r w:rsidR="007C4612" w:rsidRPr="00174C61">
        <w:rPr>
          <w:sz w:val="50"/>
          <w:szCs w:val="50"/>
        </w:rPr>
        <w:t>considered</w:t>
      </w:r>
      <w:r w:rsidR="00E534A3" w:rsidRPr="00174C61">
        <w:rPr>
          <w:sz w:val="50"/>
          <w:szCs w:val="50"/>
        </w:rPr>
        <w:t xml:space="preserve"> </w:t>
      </w:r>
      <w:r w:rsidR="000D7835" w:rsidRPr="00174C61">
        <w:rPr>
          <w:sz w:val="50"/>
          <w:szCs w:val="50"/>
        </w:rPr>
        <w:t xml:space="preserve">not going through with any treatment. </w:t>
      </w:r>
    </w:p>
    <w:p w14:paraId="561D93BE" w14:textId="77777777" w:rsidR="00913A29" w:rsidRPr="00174C61" w:rsidRDefault="00F82CDA" w:rsidP="00942736">
      <w:pPr>
        <w:rPr>
          <w:sz w:val="50"/>
          <w:szCs w:val="50"/>
        </w:rPr>
      </w:pPr>
      <w:r w:rsidRPr="00174C61">
        <w:rPr>
          <w:sz w:val="50"/>
          <w:szCs w:val="50"/>
        </w:rPr>
        <w:lastRenderedPageBreak/>
        <w:t>But</w:t>
      </w:r>
      <w:r w:rsidR="003F3618" w:rsidRPr="00174C61">
        <w:rPr>
          <w:sz w:val="50"/>
          <w:szCs w:val="50"/>
        </w:rPr>
        <w:t xml:space="preserve"> then</w:t>
      </w:r>
      <w:proofErr w:type="gramStart"/>
      <w:r w:rsidR="00A65C22" w:rsidRPr="00174C61">
        <w:rPr>
          <w:sz w:val="50"/>
          <w:szCs w:val="50"/>
        </w:rPr>
        <w:t>….</w:t>
      </w:r>
      <w:r w:rsidR="007C4612" w:rsidRPr="00174C61">
        <w:rPr>
          <w:sz w:val="50"/>
          <w:szCs w:val="50"/>
        </w:rPr>
        <w:t>the</w:t>
      </w:r>
      <w:proofErr w:type="gramEnd"/>
      <w:r w:rsidR="007C4612" w:rsidRPr="00174C61">
        <w:rPr>
          <w:sz w:val="50"/>
          <w:szCs w:val="50"/>
        </w:rPr>
        <w:t xml:space="preserve"> </w:t>
      </w:r>
      <w:r w:rsidR="00913A29" w:rsidRPr="00174C61">
        <w:rPr>
          <w:sz w:val="50"/>
          <w:szCs w:val="50"/>
        </w:rPr>
        <w:t>unwavering l</w:t>
      </w:r>
      <w:r w:rsidRPr="00174C61">
        <w:rPr>
          <w:sz w:val="50"/>
          <w:szCs w:val="50"/>
        </w:rPr>
        <w:t>ove and support of my family and friends</w:t>
      </w:r>
      <w:r w:rsidR="00A65C22" w:rsidRPr="00174C61">
        <w:rPr>
          <w:sz w:val="50"/>
          <w:szCs w:val="50"/>
        </w:rPr>
        <w:t xml:space="preserve"> </w:t>
      </w:r>
      <w:r w:rsidR="00216E52" w:rsidRPr="00174C61">
        <w:rPr>
          <w:sz w:val="50"/>
          <w:szCs w:val="50"/>
        </w:rPr>
        <w:t>helped me to see and believe in myself</w:t>
      </w:r>
      <w:r w:rsidR="007C4612" w:rsidRPr="00174C61">
        <w:rPr>
          <w:sz w:val="50"/>
          <w:szCs w:val="50"/>
        </w:rPr>
        <w:t xml:space="preserve">. </w:t>
      </w:r>
    </w:p>
    <w:p w14:paraId="3496D5D4" w14:textId="77777777" w:rsidR="00050121" w:rsidRPr="00174C61" w:rsidRDefault="007C4612" w:rsidP="00942736">
      <w:pPr>
        <w:rPr>
          <w:sz w:val="50"/>
          <w:szCs w:val="50"/>
        </w:rPr>
      </w:pPr>
      <w:r w:rsidRPr="00174C61">
        <w:rPr>
          <w:sz w:val="50"/>
          <w:szCs w:val="50"/>
        </w:rPr>
        <w:t>The</w:t>
      </w:r>
      <w:r w:rsidR="00050121" w:rsidRPr="00174C61">
        <w:rPr>
          <w:sz w:val="50"/>
          <w:szCs w:val="50"/>
        </w:rPr>
        <w:t xml:space="preserve">ir guidance and encouragement </w:t>
      </w:r>
      <w:r w:rsidRPr="00174C61">
        <w:rPr>
          <w:sz w:val="50"/>
          <w:szCs w:val="50"/>
        </w:rPr>
        <w:t xml:space="preserve">helped </w:t>
      </w:r>
      <w:r w:rsidR="00050121" w:rsidRPr="00174C61">
        <w:rPr>
          <w:sz w:val="50"/>
          <w:szCs w:val="50"/>
        </w:rPr>
        <w:t>me</w:t>
      </w:r>
      <w:r w:rsidRPr="00174C61">
        <w:rPr>
          <w:sz w:val="50"/>
          <w:szCs w:val="50"/>
        </w:rPr>
        <w:t xml:space="preserve"> </w:t>
      </w:r>
      <w:r w:rsidR="00050121" w:rsidRPr="00174C61">
        <w:rPr>
          <w:sz w:val="50"/>
          <w:szCs w:val="50"/>
        </w:rPr>
        <w:t>develop a plan</w:t>
      </w:r>
      <w:r w:rsidRPr="00174C61">
        <w:rPr>
          <w:sz w:val="50"/>
          <w:szCs w:val="50"/>
        </w:rPr>
        <w:t xml:space="preserve">. </w:t>
      </w:r>
    </w:p>
    <w:p w14:paraId="362C5C05" w14:textId="0605EB3C" w:rsidR="009E0AD5" w:rsidRPr="00174C61" w:rsidRDefault="00B105C1" w:rsidP="00942736">
      <w:pPr>
        <w:rPr>
          <w:sz w:val="50"/>
          <w:szCs w:val="50"/>
        </w:rPr>
      </w:pPr>
      <w:proofErr w:type="gramStart"/>
      <w:r w:rsidRPr="00174C61">
        <w:rPr>
          <w:sz w:val="50"/>
          <w:szCs w:val="50"/>
        </w:rPr>
        <w:t>Y</w:t>
      </w:r>
      <w:r w:rsidR="00050121" w:rsidRPr="00174C61">
        <w:rPr>
          <w:sz w:val="50"/>
          <w:szCs w:val="50"/>
        </w:rPr>
        <w:t>OU</w:t>
      </w:r>
      <w:proofErr w:type="gramEnd"/>
      <w:r w:rsidR="00050121" w:rsidRPr="00174C61">
        <w:rPr>
          <w:sz w:val="50"/>
          <w:szCs w:val="50"/>
        </w:rPr>
        <w:t xml:space="preserve"> </w:t>
      </w:r>
      <w:r w:rsidRPr="00174C61">
        <w:rPr>
          <w:sz w:val="50"/>
          <w:szCs w:val="50"/>
        </w:rPr>
        <w:t xml:space="preserve">all </w:t>
      </w:r>
      <w:r w:rsidR="00771339" w:rsidRPr="00174C61">
        <w:rPr>
          <w:sz w:val="50"/>
          <w:szCs w:val="50"/>
        </w:rPr>
        <w:t>gave me</w:t>
      </w:r>
      <w:r w:rsidR="007D2F94" w:rsidRPr="00174C61">
        <w:rPr>
          <w:sz w:val="50"/>
          <w:szCs w:val="50"/>
        </w:rPr>
        <w:t xml:space="preserve"> love, respect and</w:t>
      </w:r>
      <w:r w:rsidR="00771339" w:rsidRPr="00174C61">
        <w:rPr>
          <w:sz w:val="50"/>
          <w:szCs w:val="50"/>
        </w:rPr>
        <w:t xml:space="preserve"> </w:t>
      </w:r>
      <w:r w:rsidR="00917023" w:rsidRPr="00174C61">
        <w:rPr>
          <w:sz w:val="50"/>
          <w:szCs w:val="50"/>
        </w:rPr>
        <w:t>support</w:t>
      </w:r>
      <w:r w:rsidR="007D2F94" w:rsidRPr="00174C61">
        <w:rPr>
          <w:sz w:val="50"/>
          <w:szCs w:val="50"/>
        </w:rPr>
        <w:t xml:space="preserve">. </w:t>
      </w:r>
      <w:r w:rsidRPr="00174C61">
        <w:rPr>
          <w:sz w:val="50"/>
          <w:szCs w:val="50"/>
        </w:rPr>
        <w:t>Y</w:t>
      </w:r>
      <w:r w:rsidR="00050121" w:rsidRPr="00174C61">
        <w:rPr>
          <w:sz w:val="50"/>
          <w:szCs w:val="50"/>
        </w:rPr>
        <w:t>OU</w:t>
      </w:r>
      <w:r w:rsidR="007D2F94" w:rsidRPr="00174C61">
        <w:rPr>
          <w:sz w:val="50"/>
          <w:szCs w:val="50"/>
        </w:rPr>
        <w:t xml:space="preserve"> introduced me to </w:t>
      </w:r>
      <w:r w:rsidR="00E44C69" w:rsidRPr="00174C61">
        <w:rPr>
          <w:sz w:val="50"/>
          <w:szCs w:val="50"/>
        </w:rPr>
        <w:t xml:space="preserve">options that would help me along this journey. </w:t>
      </w:r>
      <w:r w:rsidRPr="00174C61">
        <w:rPr>
          <w:sz w:val="50"/>
          <w:szCs w:val="50"/>
        </w:rPr>
        <w:t>Y</w:t>
      </w:r>
      <w:r w:rsidR="00050121" w:rsidRPr="00174C61">
        <w:rPr>
          <w:sz w:val="50"/>
          <w:szCs w:val="50"/>
        </w:rPr>
        <w:t>OU</w:t>
      </w:r>
      <w:r w:rsidR="00E44C69" w:rsidRPr="00174C61">
        <w:rPr>
          <w:sz w:val="50"/>
          <w:szCs w:val="50"/>
        </w:rPr>
        <w:t xml:space="preserve"> laughed and cried with me during treatment and appointments. </w:t>
      </w:r>
      <w:r w:rsidRPr="00174C61">
        <w:rPr>
          <w:sz w:val="50"/>
          <w:szCs w:val="50"/>
        </w:rPr>
        <w:t>Y</w:t>
      </w:r>
      <w:r w:rsidR="00050121" w:rsidRPr="00174C61">
        <w:rPr>
          <w:sz w:val="50"/>
          <w:szCs w:val="50"/>
        </w:rPr>
        <w:t>OU</w:t>
      </w:r>
      <w:r w:rsidRPr="00174C61">
        <w:rPr>
          <w:sz w:val="50"/>
          <w:szCs w:val="50"/>
        </w:rPr>
        <w:t xml:space="preserve"> never</w:t>
      </w:r>
      <w:r w:rsidR="005B0546" w:rsidRPr="00174C61">
        <w:rPr>
          <w:sz w:val="50"/>
          <w:szCs w:val="50"/>
        </w:rPr>
        <w:t xml:space="preserve"> turned </w:t>
      </w:r>
      <w:r w:rsidR="00704CEA" w:rsidRPr="00174C61">
        <w:rPr>
          <w:sz w:val="50"/>
          <w:szCs w:val="50"/>
        </w:rPr>
        <w:t>your</w:t>
      </w:r>
      <w:r w:rsidR="005B0546" w:rsidRPr="00174C61">
        <w:rPr>
          <w:sz w:val="50"/>
          <w:szCs w:val="50"/>
        </w:rPr>
        <w:t xml:space="preserve"> back when I tried pushing you away.</w:t>
      </w:r>
      <w:r w:rsidR="000517C5" w:rsidRPr="00174C61">
        <w:rPr>
          <w:sz w:val="50"/>
          <w:szCs w:val="50"/>
        </w:rPr>
        <w:t xml:space="preserve"> </w:t>
      </w:r>
      <w:r w:rsidR="00050121" w:rsidRPr="00174C61">
        <w:rPr>
          <w:sz w:val="50"/>
          <w:szCs w:val="50"/>
        </w:rPr>
        <w:t>YOU</w:t>
      </w:r>
      <w:r w:rsidR="006E4F55" w:rsidRPr="00174C61">
        <w:rPr>
          <w:sz w:val="50"/>
          <w:szCs w:val="50"/>
        </w:rPr>
        <w:t xml:space="preserve"> checked </w:t>
      </w:r>
      <w:r w:rsidR="00E52025" w:rsidRPr="00174C61">
        <w:rPr>
          <w:sz w:val="50"/>
          <w:szCs w:val="50"/>
        </w:rPr>
        <w:t>on me.</w:t>
      </w:r>
      <w:r w:rsidR="005B0546" w:rsidRPr="00174C61">
        <w:rPr>
          <w:sz w:val="50"/>
          <w:szCs w:val="50"/>
        </w:rPr>
        <w:t xml:space="preserve"> </w:t>
      </w:r>
      <w:r w:rsidR="00092F63" w:rsidRPr="00174C61">
        <w:rPr>
          <w:sz w:val="50"/>
          <w:szCs w:val="50"/>
        </w:rPr>
        <w:t xml:space="preserve">And </w:t>
      </w:r>
      <w:r w:rsidR="00050121" w:rsidRPr="00174C61">
        <w:rPr>
          <w:sz w:val="50"/>
          <w:szCs w:val="50"/>
        </w:rPr>
        <w:t>YOU</w:t>
      </w:r>
      <w:r w:rsidR="00FC3B06" w:rsidRPr="00174C61">
        <w:rPr>
          <w:sz w:val="50"/>
          <w:szCs w:val="50"/>
        </w:rPr>
        <w:t xml:space="preserve"> </w:t>
      </w:r>
      <w:r w:rsidR="00092F63" w:rsidRPr="00174C61">
        <w:rPr>
          <w:sz w:val="50"/>
          <w:szCs w:val="50"/>
        </w:rPr>
        <w:t xml:space="preserve">pushed me to </w:t>
      </w:r>
      <w:r w:rsidR="00E52025" w:rsidRPr="00174C61">
        <w:rPr>
          <w:sz w:val="50"/>
          <w:szCs w:val="50"/>
        </w:rPr>
        <w:t xml:space="preserve">visit </w:t>
      </w:r>
      <w:r w:rsidR="00092F63" w:rsidRPr="00174C61">
        <w:rPr>
          <w:sz w:val="50"/>
          <w:szCs w:val="50"/>
        </w:rPr>
        <w:t>the Victory Center.</w:t>
      </w:r>
    </w:p>
    <w:p w14:paraId="07C9BEE4" w14:textId="6956A9DF" w:rsidR="00A226C1" w:rsidRPr="00174C61" w:rsidRDefault="00092F63" w:rsidP="00942736">
      <w:pPr>
        <w:rPr>
          <w:sz w:val="50"/>
          <w:szCs w:val="50"/>
        </w:rPr>
      </w:pPr>
      <w:r w:rsidRPr="00174C61">
        <w:rPr>
          <w:sz w:val="50"/>
          <w:szCs w:val="50"/>
        </w:rPr>
        <w:t xml:space="preserve"> </w:t>
      </w:r>
      <w:r w:rsidR="00071F99" w:rsidRPr="00174C61">
        <w:rPr>
          <w:sz w:val="50"/>
          <w:szCs w:val="50"/>
        </w:rPr>
        <w:t>I</w:t>
      </w:r>
      <w:r w:rsidR="00426A28" w:rsidRPr="00174C61">
        <w:rPr>
          <w:sz w:val="50"/>
          <w:szCs w:val="50"/>
        </w:rPr>
        <w:t xml:space="preserve"> initially</w:t>
      </w:r>
      <w:r w:rsidR="00071F99" w:rsidRPr="00174C61">
        <w:rPr>
          <w:sz w:val="50"/>
          <w:szCs w:val="50"/>
        </w:rPr>
        <w:t xml:space="preserve"> thought</w:t>
      </w:r>
      <w:r w:rsidR="00426A28" w:rsidRPr="00174C61">
        <w:rPr>
          <w:sz w:val="50"/>
          <w:szCs w:val="50"/>
        </w:rPr>
        <w:t xml:space="preserve"> that</w:t>
      </w:r>
      <w:r w:rsidR="00071F99" w:rsidRPr="00174C61">
        <w:rPr>
          <w:sz w:val="50"/>
          <w:szCs w:val="50"/>
        </w:rPr>
        <w:t xml:space="preserve"> visiting the Victory </w:t>
      </w:r>
      <w:r w:rsidR="00426A28" w:rsidRPr="00174C61">
        <w:rPr>
          <w:sz w:val="50"/>
          <w:szCs w:val="50"/>
        </w:rPr>
        <w:t>Center</w:t>
      </w:r>
      <w:r w:rsidR="00A556DA" w:rsidRPr="00174C61">
        <w:rPr>
          <w:sz w:val="50"/>
          <w:szCs w:val="50"/>
        </w:rPr>
        <w:t xml:space="preserve"> would be </w:t>
      </w:r>
      <w:r w:rsidR="00FC3B06" w:rsidRPr="00174C61">
        <w:rPr>
          <w:sz w:val="50"/>
          <w:szCs w:val="50"/>
        </w:rPr>
        <w:t>a constant</w:t>
      </w:r>
      <w:r w:rsidR="00A556DA" w:rsidRPr="00174C61">
        <w:rPr>
          <w:sz w:val="50"/>
          <w:szCs w:val="50"/>
        </w:rPr>
        <w:t xml:space="preserve"> reminder that I have cancer</w:t>
      </w:r>
      <w:r w:rsidR="00426A28" w:rsidRPr="00174C61">
        <w:rPr>
          <w:sz w:val="50"/>
          <w:szCs w:val="50"/>
        </w:rPr>
        <w:t xml:space="preserve">, making me feel like I was </w:t>
      </w:r>
      <w:r w:rsidR="00594E4F" w:rsidRPr="00174C61">
        <w:rPr>
          <w:sz w:val="50"/>
          <w:szCs w:val="50"/>
        </w:rPr>
        <w:t xml:space="preserve">admitting defeat. </w:t>
      </w:r>
      <w:r w:rsidR="00A82FD4" w:rsidRPr="00174C61">
        <w:rPr>
          <w:sz w:val="50"/>
          <w:szCs w:val="50"/>
        </w:rPr>
        <w:t xml:space="preserve">But </w:t>
      </w:r>
      <w:r w:rsidR="00A226C1" w:rsidRPr="00174C61">
        <w:rPr>
          <w:sz w:val="50"/>
          <w:szCs w:val="50"/>
        </w:rPr>
        <w:t>I was</w:t>
      </w:r>
      <w:r w:rsidR="00A82FD4" w:rsidRPr="00174C61">
        <w:rPr>
          <w:sz w:val="50"/>
          <w:szCs w:val="50"/>
        </w:rPr>
        <w:t xml:space="preserve"> </w:t>
      </w:r>
      <w:r w:rsidR="00FC3B06" w:rsidRPr="00174C61">
        <w:rPr>
          <w:sz w:val="50"/>
          <w:szCs w:val="50"/>
        </w:rPr>
        <w:t>wrong.</w:t>
      </w:r>
      <w:r w:rsidR="001B73CB" w:rsidRPr="00174C61">
        <w:rPr>
          <w:sz w:val="50"/>
          <w:szCs w:val="50"/>
        </w:rPr>
        <w:t xml:space="preserve"> </w:t>
      </w:r>
    </w:p>
    <w:p w14:paraId="27326492" w14:textId="77777777" w:rsidR="00174C61" w:rsidRDefault="00174C61" w:rsidP="00942736">
      <w:pPr>
        <w:rPr>
          <w:sz w:val="50"/>
          <w:szCs w:val="50"/>
        </w:rPr>
      </w:pPr>
    </w:p>
    <w:p w14:paraId="305D327F" w14:textId="77777777" w:rsidR="00174C61" w:rsidRDefault="00174C61" w:rsidP="00942736">
      <w:pPr>
        <w:rPr>
          <w:sz w:val="50"/>
          <w:szCs w:val="50"/>
        </w:rPr>
      </w:pPr>
    </w:p>
    <w:p w14:paraId="572ED8EE" w14:textId="5348F148" w:rsidR="00A226C1" w:rsidRPr="00174C61" w:rsidRDefault="001B73CB" w:rsidP="00942736">
      <w:pPr>
        <w:rPr>
          <w:sz w:val="50"/>
          <w:szCs w:val="50"/>
        </w:rPr>
      </w:pPr>
      <w:r w:rsidRPr="00174C61">
        <w:rPr>
          <w:sz w:val="50"/>
          <w:szCs w:val="50"/>
        </w:rPr>
        <w:lastRenderedPageBreak/>
        <w:t>Instead, it</w:t>
      </w:r>
      <w:r w:rsidR="00A82FD4" w:rsidRPr="00174C61">
        <w:rPr>
          <w:sz w:val="50"/>
          <w:szCs w:val="50"/>
        </w:rPr>
        <w:t xml:space="preserve"> </w:t>
      </w:r>
      <w:r w:rsidRPr="00174C61">
        <w:rPr>
          <w:sz w:val="50"/>
          <w:szCs w:val="50"/>
        </w:rPr>
        <w:t xml:space="preserve">represented </w:t>
      </w:r>
      <w:r w:rsidR="00A82FD4" w:rsidRPr="00174C61">
        <w:rPr>
          <w:sz w:val="50"/>
          <w:szCs w:val="50"/>
        </w:rPr>
        <w:t xml:space="preserve">love, support, compassion, </w:t>
      </w:r>
      <w:r w:rsidR="001D48B1" w:rsidRPr="00174C61">
        <w:rPr>
          <w:sz w:val="50"/>
          <w:szCs w:val="50"/>
        </w:rPr>
        <w:t xml:space="preserve">trust, and hope! </w:t>
      </w:r>
      <w:r w:rsidR="0081273F" w:rsidRPr="00174C61">
        <w:rPr>
          <w:sz w:val="50"/>
          <w:szCs w:val="50"/>
        </w:rPr>
        <w:t xml:space="preserve">The staff and practitioners </w:t>
      </w:r>
      <w:r w:rsidR="00FC3B06" w:rsidRPr="00174C61">
        <w:rPr>
          <w:sz w:val="50"/>
          <w:szCs w:val="50"/>
        </w:rPr>
        <w:t xml:space="preserve">are </w:t>
      </w:r>
      <w:r w:rsidR="005A5935" w:rsidRPr="00174C61">
        <w:rPr>
          <w:sz w:val="50"/>
          <w:szCs w:val="50"/>
        </w:rPr>
        <w:t>incredible.</w:t>
      </w:r>
      <w:r w:rsidR="00B14A74" w:rsidRPr="00174C61">
        <w:rPr>
          <w:sz w:val="50"/>
          <w:szCs w:val="50"/>
        </w:rPr>
        <w:t xml:space="preserve"> </w:t>
      </w:r>
      <w:r w:rsidR="00997E34" w:rsidRPr="00174C61">
        <w:rPr>
          <w:sz w:val="50"/>
          <w:szCs w:val="50"/>
        </w:rPr>
        <w:t>They are</w:t>
      </w:r>
      <w:r w:rsidR="00B14A74" w:rsidRPr="00174C61">
        <w:rPr>
          <w:sz w:val="50"/>
          <w:szCs w:val="50"/>
        </w:rPr>
        <w:t xml:space="preserve"> </w:t>
      </w:r>
      <w:r w:rsidR="007440DE" w:rsidRPr="00174C61">
        <w:rPr>
          <w:sz w:val="50"/>
          <w:szCs w:val="50"/>
        </w:rPr>
        <w:t>ALWAYS</w:t>
      </w:r>
      <w:r w:rsidR="00B14A74" w:rsidRPr="00174C61">
        <w:rPr>
          <w:sz w:val="50"/>
          <w:szCs w:val="50"/>
        </w:rPr>
        <w:t xml:space="preserve"> smiling, supportive, </w:t>
      </w:r>
      <w:r w:rsidR="00A226C1" w:rsidRPr="00174C61">
        <w:rPr>
          <w:sz w:val="50"/>
          <w:szCs w:val="50"/>
        </w:rPr>
        <w:t>reliable</w:t>
      </w:r>
      <w:r w:rsidR="006E377A" w:rsidRPr="00174C61">
        <w:rPr>
          <w:sz w:val="50"/>
          <w:szCs w:val="50"/>
        </w:rPr>
        <w:t>,</w:t>
      </w:r>
      <w:r w:rsidR="007440DE" w:rsidRPr="00174C61">
        <w:rPr>
          <w:sz w:val="50"/>
          <w:szCs w:val="50"/>
        </w:rPr>
        <w:t xml:space="preserve"> and kind</w:t>
      </w:r>
      <w:r w:rsidR="006E377A" w:rsidRPr="00174C61">
        <w:rPr>
          <w:sz w:val="50"/>
          <w:szCs w:val="50"/>
        </w:rPr>
        <w:t xml:space="preserve">. </w:t>
      </w:r>
    </w:p>
    <w:p w14:paraId="174313C3" w14:textId="518CFA6F" w:rsidR="00FD5078" w:rsidRPr="00174C61" w:rsidRDefault="00323C8E" w:rsidP="00942736">
      <w:pPr>
        <w:rPr>
          <w:sz w:val="50"/>
          <w:szCs w:val="50"/>
        </w:rPr>
      </w:pPr>
      <w:r w:rsidRPr="00174C61">
        <w:rPr>
          <w:sz w:val="50"/>
          <w:szCs w:val="50"/>
        </w:rPr>
        <w:t xml:space="preserve">From the moment you walk </w:t>
      </w:r>
      <w:r w:rsidR="005A5935" w:rsidRPr="00174C61">
        <w:rPr>
          <w:sz w:val="50"/>
          <w:szCs w:val="50"/>
        </w:rPr>
        <w:t>in</w:t>
      </w:r>
      <w:r w:rsidRPr="00174C61">
        <w:rPr>
          <w:sz w:val="50"/>
          <w:szCs w:val="50"/>
        </w:rPr>
        <w:t xml:space="preserve">, you can feel </w:t>
      </w:r>
      <w:r w:rsidR="00682F6F" w:rsidRPr="00174C61">
        <w:rPr>
          <w:sz w:val="50"/>
          <w:szCs w:val="50"/>
        </w:rPr>
        <w:t>th</w:t>
      </w:r>
      <w:r w:rsidR="00594E4F" w:rsidRPr="00174C61">
        <w:rPr>
          <w:sz w:val="50"/>
          <w:szCs w:val="50"/>
        </w:rPr>
        <w:t>is amazing</w:t>
      </w:r>
      <w:r w:rsidR="006C510B" w:rsidRPr="00174C61">
        <w:rPr>
          <w:sz w:val="50"/>
          <w:szCs w:val="50"/>
        </w:rPr>
        <w:t xml:space="preserve"> positive</w:t>
      </w:r>
      <w:r w:rsidRPr="00174C61">
        <w:rPr>
          <w:sz w:val="50"/>
          <w:szCs w:val="50"/>
        </w:rPr>
        <w:t xml:space="preserve"> energy. </w:t>
      </w:r>
      <w:r w:rsidR="008C4DA0" w:rsidRPr="00174C61">
        <w:rPr>
          <w:sz w:val="50"/>
          <w:szCs w:val="50"/>
        </w:rPr>
        <w:t xml:space="preserve">I </w:t>
      </w:r>
      <w:r w:rsidR="00DC73D6" w:rsidRPr="00174C61">
        <w:rPr>
          <w:sz w:val="50"/>
          <w:szCs w:val="50"/>
        </w:rPr>
        <w:t xml:space="preserve">quickly </w:t>
      </w:r>
      <w:r w:rsidR="008C4DA0" w:rsidRPr="00174C61">
        <w:rPr>
          <w:sz w:val="50"/>
          <w:szCs w:val="50"/>
        </w:rPr>
        <w:t>realized</w:t>
      </w:r>
      <w:r w:rsidR="00DC73D6" w:rsidRPr="00174C61">
        <w:rPr>
          <w:sz w:val="50"/>
          <w:szCs w:val="50"/>
        </w:rPr>
        <w:t xml:space="preserve"> the </w:t>
      </w:r>
      <w:r w:rsidR="00967598" w:rsidRPr="00174C61">
        <w:rPr>
          <w:sz w:val="50"/>
          <w:szCs w:val="50"/>
        </w:rPr>
        <w:t>impact</w:t>
      </w:r>
      <w:r w:rsidR="008C4DA0" w:rsidRPr="00174C61">
        <w:rPr>
          <w:sz w:val="50"/>
          <w:szCs w:val="50"/>
        </w:rPr>
        <w:t xml:space="preserve"> they </w:t>
      </w:r>
      <w:r w:rsidR="00D05411" w:rsidRPr="00174C61">
        <w:rPr>
          <w:sz w:val="50"/>
          <w:szCs w:val="50"/>
        </w:rPr>
        <w:t>would have</w:t>
      </w:r>
      <w:r w:rsidR="00682F6F" w:rsidRPr="00174C61">
        <w:rPr>
          <w:sz w:val="50"/>
          <w:szCs w:val="50"/>
        </w:rPr>
        <w:t xml:space="preserve"> </w:t>
      </w:r>
      <w:r w:rsidR="006C510B" w:rsidRPr="00174C61">
        <w:rPr>
          <w:sz w:val="50"/>
          <w:szCs w:val="50"/>
        </w:rPr>
        <w:t>on</w:t>
      </w:r>
      <w:r w:rsidR="00682F6F" w:rsidRPr="00174C61">
        <w:rPr>
          <w:sz w:val="50"/>
          <w:szCs w:val="50"/>
        </w:rPr>
        <w:t xml:space="preserve"> my journey. </w:t>
      </w:r>
    </w:p>
    <w:p w14:paraId="0A0400A7" w14:textId="133BF266" w:rsidR="005A5935" w:rsidRPr="00174C61" w:rsidRDefault="00615AC8" w:rsidP="00942736">
      <w:pPr>
        <w:rPr>
          <w:sz w:val="50"/>
          <w:szCs w:val="50"/>
        </w:rPr>
      </w:pPr>
      <w:r w:rsidRPr="00174C61">
        <w:rPr>
          <w:sz w:val="50"/>
          <w:szCs w:val="50"/>
        </w:rPr>
        <w:t xml:space="preserve">The services </w:t>
      </w:r>
      <w:r w:rsidR="00D05411" w:rsidRPr="00174C61">
        <w:rPr>
          <w:sz w:val="50"/>
          <w:szCs w:val="50"/>
        </w:rPr>
        <w:t>are</w:t>
      </w:r>
      <w:r w:rsidRPr="00174C61">
        <w:rPr>
          <w:sz w:val="50"/>
          <w:szCs w:val="50"/>
        </w:rPr>
        <w:t xml:space="preserve"> </w:t>
      </w:r>
      <w:r w:rsidR="00EC5479" w:rsidRPr="00174C61">
        <w:rPr>
          <w:sz w:val="50"/>
          <w:szCs w:val="50"/>
        </w:rPr>
        <w:t xml:space="preserve">exactly what </w:t>
      </w:r>
      <w:r w:rsidR="00CF09C1" w:rsidRPr="00174C61">
        <w:rPr>
          <w:sz w:val="50"/>
          <w:szCs w:val="50"/>
        </w:rPr>
        <w:t>I</w:t>
      </w:r>
      <w:r w:rsidR="00EC5479" w:rsidRPr="00174C61">
        <w:rPr>
          <w:sz w:val="50"/>
          <w:szCs w:val="50"/>
        </w:rPr>
        <w:t xml:space="preserve"> </w:t>
      </w:r>
      <w:r w:rsidR="00D05411" w:rsidRPr="00174C61">
        <w:rPr>
          <w:sz w:val="50"/>
          <w:szCs w:val="50"/>
        </w:rPr>
        <w:t>need</w:t>
      </w:r>
      <w:r w:rsidR="00EC5479" w:rsidRPr="00174C61">
        <w:rPr>
          <w:sz w:val="50"/>
          <w:szCs w:val="50"/>
        </w:rPr>
        <w:t>.</w:t>
      </w:r>
    </w:p>
    <w:p w14:paraId="5CD7C55C" w14:textId="6823FB89" w:rsidR="00682F6F" w:rsidRPr="00174C61" w:rsidRDefault="00682F6F" w:rsidP="00942736">
      <w:pPr>
        <w:rPr>
          <w:sz w:val="50"/>
          <w:szCs w:val="50"/>
        </w:rPr>
      </w:pPr>
      <w:r w:rsidRPr="00174C61">
        <w:rPr>
          <w:sz w:val="50"/>
          <w:szCs w:val="50"/>
        </w:rPr>
        <w:t>The massage</w:t>
      </w:r>
      <w:r w:rsidR="00BC5391" w:rsidRPr="00174C61">
        <w:rPr>
          <w:sz w:val="50"/>
          <w:szCs w:val="50"/>
        </w:rPr>
        <w:t xml:space="preserve">s are gentle, </w:t>
      </w:r>
      <w:r w:rsidR="006E377A" w:rsidRPr="00174C61">
        <w:rPr>
          <w:sz w:val="50"/>
          <w:szCs w:val="50"/>
        </w:rPr>
        <w:t>peaceful,</w:t>
      </w:r>
      <w:r w:rsidR="00072BA7" w:rsidRPr="00174C61">
        <w:rPr>
          <w:sz w:val="50"/>
          <w:szCs w:val="50"/>
        </w:rPr>
        <w:t xml:space="preserve"> and uplifting. </w:t>
      </w:r>
    </w:p>
    <w:p w14:paraId="6102C10B" w14:textId="0EB9FAD7" w:rsidR="004B4929" w:rsidRPr="00174C61" w:rsidRDefault="005A5935" w:rsidP="00942736">
      <w:pPr>
        <w:rPr>
          <w:sz w:val="50"/>
          <w:szCs w:val="50"/>
        </w:rPr>
      </w:pPr>
      <w:r w:rsidRPr="00174C61">
        <w:rPr>
          <w:sz w:val="50"/>
          <w:szCs w:val="50"/>
        </w:rPr>
        <w:t>Ref</w:t>
      </w:r>
      <w:r w:rsidR="0043658C" w:rsidRPr="00174C61">
        <w:rPr>
          <w:sz w:val="50"/>
          <w:szCs w:val="50"/>
        </w:rPr>
        <w:t>lexology</w:t>
      </w:r>
      <w:r w:rsidR="00682F6F" w:rsidRPr="00174C61">
        <w:rPr>
          <w:sz w:val="50"/>
          <w:szCs w:val="50"/>
        </w:rPr>
        <w:t xml:space="preserve"> was a blessing</w:t>
      </w:r>
      <w:r w:rsidR="00DA7C84" w:rsidRPr="00174C61">
        <w:rPr>
          <w:sz w:val="50"/>
          <w:szCs w:val="50"/>
        </w:rPr>
        <w:t>.</w:t>
      </w:r>
      <w:r w:rsidR="00682F6F" w:rsidRPr="00174C61">
        <w:rPr>
          <w:sz w:val="50"/>
          <w:szCs w:val="50"/>
        </w:rPr>
        <w:t xml:space="preserve"> </w:t>
      </w:r>
      <w:r w:rsidR="00DA7C84" w:rsidRPr="00174C61">
        <w:rPr>
          <w:sz w:val="50"/>
          <w:szCs w:val="50"/>
        </w:rPr>
        <w:t xml:space="preserve">Chemo </w:t>
      </w:r>
      <w:r w:rsidR="00DA7C84" w:rsidRPr="00174C61">
        <w:rPr>
          <w:sz w:val="50"/>
          <w:szCs w:val="50"/>
        </w:rPr>
        <w:t xml:space="preserve">had </w:t>
      </w:r>
      <w:r w:rsidR="00DA7C84" w:rsidRPr="00174C61">
        <w:rPr>
          <w:sz w:val="50"/>
          <w:szCs w:val="50"/>
        </w:rPr>
        <w:t xml:space="preserve">intensified my restless leg and reflexology helped ease the episodes. </w:t>
      </w:r>
    </w:p>
    <w:p w14:paraId="6CC91B12" w14:textId="77777777" w:rsidR="00244656" w:rsidRPr="00174C61" w:rsidRDefault="00773662" w:rsidP="00942736">
      <w:pPr>
        <w:rPr>
          <w:sz w:val="50"/>
          <w:szCs w:val="50"/>
        </w:rPr>
      </w:pPr>
      <w:r w:rsidRPr="00174C61">
        <w:rPr>
          <w:sz w:val="50"/>
          <w:szCs w:val="50"/>
        </w:rPr>
        <w:t>Reiki</w:t>
      </w:r>
      <w:r w:rsidR="00026E02" w:rsidRPr="00174C61">
        <w:rPr>
          <w:sz w:val="50"/>
          <w:szCs w:val="50"/>
        </w:rPr>
        <w:t xml:space="preserve"> is</w:t>
      </w:r>
      <w:r w:rsidRPr="00174C61">
        <w:rPr>
          <w:sz w:val="50"/>
          <w:szCs w:val="50"/>
        </w:rPr>
        <w:t xml:space="preserve"> another service I </w:t>
      </w:r>
      <w:r w:rsidR="008E37C7" w:rsidRPr="00174C61">
        <w:rPr>
          <w:sz w:val="50"/>
          <w:szCs w:val="50"/>
        </w:rPr>
        <w:t>adore,</w:t>
      </w:r>
      <w:r w:rsidR="00DB5841" w:rsidRPr="00174C61">
        <w:rPr>
          <w:sz w:val="50"/>
          <w:szCs w:val="50"/>
        </w:rPr>
        <w:t xml:space="preserve"> and </w:t>
      </w:r>
      <w:r w:rsidR="008E37C7" w:rsidRPr="00174C61">
        <w:rPr>
          <w:sz w:val="50"/>
          <w:szCs w:val="50"/>
        </w:rPr>
        <w:t>it</w:t>
      </w:r>
      <w:r w:rsidR="00DB5841" w:rsidRPr="00174C61">
        <w:rPr>
          <w:sz w:val="50"/>
          <w:szCs w:val="50"/>
        </w:rPr>
        <w:t xml:space="preserve"> </w:t>
      </w:r>
      <w:r w:rsidRPr="00174C61">
        <w:rPr>
          <w:sz w:val="50"/>
          <w:szCs w:val="50"/>
        </w:rPr>
        <w:t xml:space="preserve">will </w:t>
      </w:r>
      <w:r w:rsidR="00B80809" w:rsidRPr="00174C61">
        <w:rPr>
          <w:sz w:val="50"/>
          <w:szCs w:val="50"/>
        </w:rPr>
        <w:t>continue to</w:t>
      </w:r>
      <w:r w:rsidRPr="00174C61">
        <w:rPr>
          <w:sz w:val="50"/>
          <w:szCs w:val="50"/>
        </w:rPr>
        <w:t xml:space="preserve"> </w:t>
      </w:r>
      <w:r w:rsidR="0062430E" w:rsidRPr="00174C61">
        <w:rPr>
          <w:sz w:val="50"/>
          <w:szCs w:val="50"/>
        </w:rPr>
        <w:t>be a part of</w:t>
      </w:r>
      <w:r w:rsidR="00026E02" w:rsidRPr="00174C61">
        <w:rPr>
          <w:sz w:val="50"/>
          <w:szCs w:val="50"/>
        </w:rPr>
        <w:t xml:space="preserve"> my life. </w:t>
      </w:r>
      <w:r w:rsidR="008B66F2" w:rsidRPr="00174C61">
        <w:rPr>
          <w:sz w:val="50"/>
          <w:szCs w:val="50"/>
        </w:rPr>
        <w:t>The deep relaxation and peace</w:t>
      </w:r>
      <w:r w:rsidR="00D438E9" w:rsidRPr="00174C61">
        <w:rPr>
          <w:sz w:val="50"/>
          <w:szCs w:val="50"/>
        </w:rPr>
        <w:t xml:space="preserve"> </w:t>
      </w:r>
      <w:r w:rsidR="00737579" w:rsidRPr="00174C61">
        <w:rPr>
          <w:sz w:val="50"/>
          <w:szCs w:val="50"/>
        </w:rPr>
        <w:t>are</w:t>
      </w:r>
      <w:r w:rsidR="00D438E9" w:rsidRPr="00174C61">
        <w:rPr>
          <w:sz w:val="50"/>
          <w:szCs w:val="50"/>
        </w:rPr>
        <w:t xml:space="preserve"> </w:t>
      </w:r>
      <w:r w:rsidR="00E9511B" w:rsidRPr="00174C61">
        <w:rPr>
          <w:sz w:val="50"/>
          <w:szCs w:val="50"/>
        </w:rPr>
        <w:t xml:space="preserve">like nothing I have ever experienced. </w:t>
      </w:r>
      <w:r w:rsidR="001220A9" w:rsidRPr="00174C61">
        <w:rPr>
          <w:sz w:val="50"/>
          <w:szCs w:val="50"/>
        </w:rPr>
        <w:t xml:space="preserve">The healing powers are unbelievable. </w:t>
      </w:r>
      <w:r w:rsidR="00244656" w:rsidRPr="00174C61">
        <w:rPr>
          <w:sz w:val="50"/>
          <w:szCs w:val="50"/>
        </w:rPr>
        <w:t>You just can’t imagine.</w:t>
      </w:r>
    </w:p>
    <w:p w14:paraId="3931CEB2" w14:textId="7493C87E" w:rsidR="00FD5078" w:rsidRPr="00174C61" w:rsidRDefault="00737579" w:rsidP="00942736">
      <w:pPr>
        <w:rPr>
          <w:sz w:val="50"/>
          <w:szCs w:val="50"/>
        </w:rPr>
      </w:pPr>
      <w:r w:rsidRPr="00174C61">
        <w:rPr>
          <w:sz w:val="50"/>
          <w:szCs w:val="50"/>
        </w:rPr>
        <w:lastRenderedPageBreak/>
        <w:t xml:space="preserve">I have walked away pain free after sessions, </w:t>
      </w:r>
      <w:r w:rsidR="001E2547" w:rsidRPr="00174C61">
        <w:rPr>
          <w:sz w:val="50"/>
          <w:szCs w:val="50"/>
        </w:rPr>
        <w:t>its</w:t>
      </w:r>
      <w:r w:rsidRPr="00174C61">
        <w:rPr>
          <w:sz w:val="50"/>
          <w:szCs w:val="50"/>
        </w:rPr>
        <w:t xml:space="preserve"> </w:t>
      </w:r>
      <w:r w:rsidR="00E9511B" w:rsidRPr="00174C61">
        <w:rPr>
          <w:sz w:val="50"/>
          <w:szCs w:val="50"/>
        </w:rPr>
        <w:t xml:space="preserve">honestly </w:t>
      </w:r>
      <w:r w:rsidR="001E2547" w:rsidRPr="00174C61">
        <w:rPr>
          <w:sz w:val="50"/>
          <w:szCs w:val="50"/>
        </w:rPr>
        <w:t xml:space="preserve">life changing! </w:t>
      </w:r>
      <w:r w:rsidR="00244656" w:rsidRPr="00174C61">
        <w:rPr>
          <w:sz w:val="50"/>
          <w:szCs w:val="50"/>
        </w:rPr>
        <w:t xml:space="preserve">I’m a firm believer </w:t>
      </w:r>
      <w:r w:rsidR="00FC53AB" w:rsidRPr="00174C61">
        <w:rPr>
          <w:sz w:val="50"/>
          <w:szCs w:val="50"/>
        </w:rPr>
        <w:t>e</w:t>
      </w:r>
      <w:r w:rsidR="00E9511B" w:rsidRPr="00174C61">
        <w:rPr>
          <w:sz w:val="50"/>
          <w:szCs w:val="50"/>
        </w:rPr>
        <w:t xml:space="preserve">veryone needs </w:t>
      </w:r>
      <w:r w:rsidR="00FC53AB" w:rsidRPr="00174C61">
        <w:rPr>
          <w:sz w:val="50"/>
          <w:szCs w:val="50"/>
        </w:rPr>
        <w:t>it in their life</w:t>
      </w:r>
      <w:r w:rsidR="008644D4" w:rsidRPr="00174C61">
        <w:rPr>
          <w:sz w:val="50"/>
          <w:szCs w:val="50"/>
        </w:rPr>
        <w:t>!</w:t>
      </w:r>
      <w:r w:rsidR="000F2362" w:rsidRPr="00174C61">
        <w:rPr>
          <w:sz w:val="50"/>
          <w:szCs w:val="50"/>
        </w:rPr>
        <w:t xml:space="preserve"> </w:t>
      </w:r>
    </w:p>
    <w:p w14:paraId="3756BD84" w14:textId="6BC1B34B" w:rsidR="0023515C" w:rsidRPr="00174C61" w:rsidRDefault="000A40B7" w:rsidP="00942736">
      <w:pPr>
        <w:rPr>
          <w:sz w:val="50"/>
          <w:szCs w:val="50"/>
        </w:rPr>
      </w:pPr>
      <w:r w:rsidRPr="00174C61">
        <w:rPr>
          <w:sz w:val="50"/>
          <w:szCs w:val="50"/>
        </w:rPr>
        <w:t xml:space="preserve">I </w:t>
      </w:r>
      <w:r w:rsidR="000F2362" w:rsidRPr="00174C61">
        <w:rPr>
          <w:sz w:val="50"/>
          <w:szCs w:val="50"/>
        </w:rPr>
        <w:t xml:space="preserve">also </w:t>
      </w:r>
      <w:r w:rsidR="00382745" w:rsidRPr="00174C61">
        <w:rPr>
          <w:sz w:val="50"/>
          <w:szCs w:val="50"/>
        </w:rPr>
        <w:t>experience</w:t>
      </w:r>
      <w:r w:rsidR="009E4A4A" w:rsidRPr="00174C61">
        <w:rPr>
          <w:sz w:val="50"/>
          <w:szCs w:val="50"/>
        </w:rPr>
        <w:t xml:space="preserve"> </w:t>
      </w:r>
      <w:r w:rsidR="00451B53" w:rsidRPr="00174C61">
        <w:rPr>
          <w:sz w:val="50"/>
          <w:szCs w:val="50"/>
        </w:rPr>
        <w:t>the sound baths</w:t>
      </w:r>
      <w:r w:rsidR="009E4A4A" w:rsidRPr="00174C61">
        <w:rPr>
          <w:sz w:val="50"/>
          <w:szCs w:val="50"/>
        </w:rPr>
        <w:t xml:space="preserve">. They are so relaxing </w:t>
      </w:r>
      <w:r w:rsidR="00D16BDD" w:rsidRPr="00174C61">
        <w:rPr>
          <w:sz w:val="50"/>
          <w:szCs w:val="50"/>
        </w:rPr>
        <w:t xml:space="preserve">you might </w:t>
      </w:r>
      <w:r w:rsidR="00693D8C" w:rsidRPr="00174C61">
        <w:rPr>
          <w:sz w:val="50"/>
          <w:szCs w:val="50"/>
        </w:rPr>
        <w:t>just end u</w:t>
      </w:r>
      <w:r w:rsidR="00182B17" w:rsidRPr="00174C61">
        <w:rPr>
          <w:sz w:val="50"/>
          <w:szCs w:val="50"/>
        </w:rPr>
        <w:t>p drifting</w:t>
      </w:r>
      <w:r w:rsidR="00D16BDD" w:rsidRPr="00174C61">
        <w:rPr>
          <w:sz w:val="50"/>
          <w:szCs w:val="50"/>
        </w:rPr>
        <w:t xml:space="preserve"> </w:t>
      </w:r>
      <w:r w:rsidR="008B2804" w:rsidRPr="00174C61">
        <w:rPr>
          <w:sz w:val="50"/>
          <w:szCs w:val="50"/>
        </w:rPr>
        <w:t xml:space="preserve">off </w:t>
      </w:r>
      <w:r w:rsidR="00FD5078" w:rsidRPr="00174C61">
        <w:rPr>
          <w:sz w:val="50"/>
          <w:szCs w:val="50"/>
        </w:rPr>
        <w:t xml:space="preserve">to sleep </w:t>
      </w:r>
      <w:r w:rsidR="00B4289C" w:rsidRPr="00174C61">
        <w:rPr>
          <w:sz w:val="50"/>
          <w:szCs w:val="50"/>
        </w:rPr>
        <w:t>and end</w:t>
      </w:r>
      <w:r w:rsidR="00FD5078" w:rsidRPr="00174C61">
        <w:rPr>
          <w:sz w:val="50"/>
          <w:szCs w:val="50"/>
        </w:rPr>
        <w:t xml:space="preserve"> </w:t>
      </w:r>
      <w:r w:rsidR="00B4289C" w:rsidRPr="00174C61">
        <w:rPr>
          <w:sz w:val="50"/>
          <w:szCs w:val="50"/>
        </w:rPr>
        <w:t>up snoring louder than the sound bath</w:t>
      </w:r>
      <w:r w:rsidR="006E377A" w:rsidRPr="00174C61">
        <w:rPr>
          <w:sz w:val="50"/>
          <w:szCs w:val="50"/>
        </w:rPr>
        <w:t xml:space="preserve">. </w:t>
      </w:r>
      <w:r w:rsidR="00FC53AB" w:rsidRPr="00174C61">
        <w:rPr>
          <w:sz w:val="50"/>
          <w:szCs w:val="50"/>
        </w:rPr>
        <w:t>This is the truth</w:t>
      </w:r>
      <w:r w:rsidR="0062750E" w:rsidRPr="00174C61">
        <w:rPr>
          <w:sz w:val="50"/>
          <w:szCs w:val="50"/>
        </w:rPr>
        <w:t xml:space="preserve">, it </w:t>
      </w:r>
      <w:proofErr w:type="gramStart"/>
      <w:r w:rsidR="0062750E" w:rsidRPr="00174C61">
        <w:rPr>
          <w:sz w:val="50"/>
          <w:szCs w:val="50"/>
        </w:rPr>
        <w:t>actually happened</w:t>
      </w:r>
      <w:proofErr w:type="gramEnd"/>
      <w:r w:rsidR="0062750E" w:rsidRPr="00174C61">
        <w:rPr>
          <w:sz w:val="50"/>
          <w:szCs w:val="50"/>
        </w:rPr>
        <w:t xml:space="preserve">. </w:t>
      </w:r>
    </w:p>
    <w:p w14:paraId="743640C5" w14:textId="092D9584" w:rsidR="007B7D37" w:rsidRPr="00174C61" w:rsidRDefault="0023515C" w:rsidP="00942736">
      <w:pPr>
        <w:rPr>
          <w:sz w:val="50"/>
          <w:szCs w:val="50"/>
        </w:rPr>
      </w:pPr>
      <w:r w:rsidRPr="00174C61">
        <w:rPr>
          <w:sz w:val="50"/>
          <w:szCs w:val="50"/>
        </w:rPr>
        <w:t xml:space="preserve">I even </w:t>
      </w:r>
      <w:r w:rsidR="008964CB" w:rsidRPr="00174C61">
        <w:rPr>
          <w:sz w:val="50"/>
          <w:szCs w:val="50"/>
        </w:rPr>
        <w:t>joined yoga</w:t>
      </w:r>
      <w:r w:rsidR="006C510B" w:rsidRPr="00174C61">
        <w:rPr>
          <w:sz w:val="50"/>
          <w:szCs w:val="50"/>
        </w:rPr>
        <w:t xml:space="preserve"> </w:t>
      </w:r>
      <w:r w:rsidR="00711B0B" w:rsidRPr="00174C61">
        <w:rPr>
          <w:sz w:val="50"/>
          <w:szCs w:val="50"/>
        </w:rPr>
        <w:t xml:space="preserve">classes </w:t>
      </w:r>
      <w:r w:rsidR="006C510B" w:rsidRPr="00174C61">
        <w:rPr>
          <w:sz w:val="50"/>
          <w:szCs w:val="50"/>
        </w:rPr>
        <w:t xml:space="preserve">and </w:t>
      </w:r>
      <w:r w:rsidR="008964CB" w:rsidRPr="00174C61">
        <w:rPr>
          <w:sz w:val="50"/>
          <w:szCs w:val="50"/>
        </w:rPr>
        <w:t>gave</w:t>
      </w:r>
      <w:r w:rsidR="000F2362" w:rsidRPr="00174C61">
        <w:rPr>
          <w:sz w:val="50"/>
          <w:szCs w:val="50"/>
        </w:rPr>
        <w:t xml:space="preserve"> belly dancing</w:t>
      </w:r>
      <w:r w:rsidR="008964CB" w:rsidRPr="00174C61">
        <w:rPr>
          <w:sz w:val="50"/>
          <w:szCs w:val="50"/>
        </w:rPr>
        <w:t xml:space="preserve"> a shot</w:t>
      </w:r>
      <w:r w:rsidR="000A40B7" w:rsidRPr="00174C61">
        <w:rPr>
          <w:sz w:val="50"/>
          <w:szCs w:val="50"/>
        </w:rPr>
        <w:t xml:space="preserve">. </w:t>
      </w:r>
      <w:r w:rsidR="00711B0B" w:rsidRPr="00174C61">
        <w:rPr>
          <w:sz w:val="50"/>
          <w:szCs w:val="50"/>
        </w:rPr>
        <w:t>Now</w:t>
      </w:r>
      <w:r w:rsidR="008964CB" w:rsidRPr="00174C61">
        <w:rPr>
          <w:sz w:val="50"/>
          <w:szCs w:val="50"/>
        </w:rPr>
        <w:t>,</w:t>
      </w:r>
      <w:r w:rsidR="00711B0B" w:rsidRPr="00174C61">
        <w:rPr>
          <w:sz w:val="50"/>
          <w:szCs w:val="50"/>
        </w:rPr>
        <w:t xml:space="preserve"> t</w:t>
      </w:r>
      <w:r w:rsidR="008964CB" w:rsidRPr="00174C61">
        <w:rPr>
          <w:sz w:val="50"/>
          <w:szCs w:val="50"/>
        </w:rPr>
        <w:t>hat</w:t>
      </w:r>
      <w:r w:rsidR="00711B0B" w:rsidRPr="00174C61">
        <w:rPr>
          <w:sz w:val="50"/>
          <w:szCs w:val="50"/>
        </w:rPr>
        <w:t xml:space="preserve"> </w:t>
      </w:r>
      <w:r w:rsidR="00D55EB1" w:rsidRPr="00174C61">
        <w:rPr>
          <w:sz w:val="50"/>
          <w:szCs w:val="50"/>
        </w:rPr>
        <w:t xml:space="preserve">was </w:t>
      </w:r>
      <w:r w:rsidR="00B80809" w:rsidRPr="00174C61">
        <w:rPr>
          <w:sz w:val="50"/>
          <w:szCs w:val="50"/>
        </w:rPr>
        <w:t xml:space="preserve">quite </w:t>
      </w:r>
      <w:r w:rsidR="007B7D37" w:rsidRPr="00174C61">
        <w:rPr>
          <w:sz w:val="50"/>
          <w:szCs w:val="50"/>
        </w:rPr>
        <w:t>a</w:t>
      </w:r>
      <w:r w:rsidR="008964CB" w:rsidRPr="00174C61">
        <w:rPr>
          <w:sz w:val="50"/>
          <w:szCs w:val="50"/>
        </w:rPr>
        <w:t xml:space="preserve"> spectacle</w:t>
      </w:r>
      <w:r w:rsidR="00D1038B" w:rsidRPr="00174C61">
        <w:rPr>
          <w:sz w:val="50"/>
          <w:szCs w:val="50"/>
        </w:rPr>
        <w:t xml:space="preserve"> and</w:t>
      </w:r>
      <w:r w:rsidR="00B80809" w:rsidRPr="00174C61">
        <w:rPr>
          <w:sz w:val="50"/>
          <w:szCs w:val="50"/>
        </w:rPr>
        <w:t xml:space="preserve"> I’m so </w:t>
      </w:r>
      <w:r w:rsidR="0062750E" w:rsidRPr="00174C61">
        <w:rPr>
          <w:sz w:val="50"/>
          <w:szCs w:val="50"/>
        </w:rPr>
        <w:t xml:space="preserve">very </w:t>
      </w:r>
      <w:r w:rsidR="00B80809" w:rsidRPr="00174C61">
        <w:rPr>
          <w:sz w:val="50"/>
          <w:szCs w:val="50"/>
        </w:rPr>
        <w:t xml:space="preserve">thankful my family wasn’t there to watch. </w:t>
      </w:r>
      <w:r w:rsidR="007B7D37" w:rsidRPr="00174C61">
        <w:rPr>
          <w:sz w:val="50"/>
          <w:szCs w:val="50"/>
        </w:rPr>
        <w:t>UGH…</w:t>
      </w:r>
    </w:p>
    <w:p w14:paraId="2B1EABBC" w14:textId="77777777" w:rsidR="005746F5" w:rsidRPr="00174C61" w:rsidRDefault="0062750E" w:rsidP="00942736">
      <w:pPr>
        <w:rPr>
          <w:sz w:val="50"/>
          <w:szCs w:val="50"/>
        </w:rPr>
      </w:pPr>
      <w:r w:rsidRPr="00174C61">
        <w:rPr>
          <w:sz w:val="50"/>
          <w:szCs w:val="50"/>
        </w:rPr>
        <w:t>It</w:t>
      </w:r>
      <w:r w:rsidR="00182B06" w:rsidRPr="00174C61">
        <w:rPr>
          <w:sz w:val="50"/>
          <w:szCs w:val="50"/>
        </w:rPr>
        <w:t xml:space="preserve"> was great exercise</w:t>
      </w:r>
      <w:r w:rsidRPr="00174C61">
        <w:rPr>
          <w:sz w:val="50"/>
          <w:szCs w:val="50"/>
        </w:rPr>
        <w:t xml:space="preserve"> </w:t>
      </w:r>
      <w:r w:rsidR="00182B06" w:rsidRPr="00174C61">
        <w:rPr>
          <w:sz w:val="50"/>
          <w:szCs w:val="50"/>
        </w:rPr>
        <w:t xml:space="preserve">even if </w:t>
      </w:r>
      <w:r w:rsidR="005746F5" w:rsidRPr="00174C61">
        <w:rPr>
          <w:sz w:val="50"/>
          <w:szCs w:val="50"/>
        </w:rPr>
        <w:t xml:space="preserve">I never quite found </w:t>
      </w:r>
      <w:r w:rsidR="00023754" w:rsidRPr="00174C61">
        <w:rPr>
          <w:sz w:val="50"/>
          <w:szCs w:val="50"/>
        </w:rPr>
        <w:t>the rhythm</w:t>
      </w:r>
      <w:r w:rsidR="007B7D37" w:rsidRPr="00174C61">
        <w:rPr>
          <w:sz w:val="50"/>
          <w:szCs w:val="50"/>
        </w:rPr>
        <w:t xml:space="preserve">. </w:t>
      </w:r>
    </w:p>
    <w:p w14:paraId="4DB68418" w14:textId="44648D4A" w:rsidR="006D1861" w:rsidRPr="00174C61" w:rsidRDefault="007B7D37" w:rsidP="00942736">
      <w:pPr>
        <w:rPr>
          <w:sz w:val="50"/>
          <w:szCs w:val="50"/>
        </w:rPr>
      </w:pPr>
      <w:r w:rsidRPr="00174C61">
        <w:rPr>
          <w:sz w:val="50"/>
          <w:szCs w:val="50"/>
        </w:rPr>
        <w:t xml:space="preserve">I had hoped </w:t>
      </w:r>
      <w:r w:rsidR="004E3805" w:rsidRPr="00174C61">
        <w:rPr>
          <w:sz w:val="50"/>
          <w:szCs w:val="50"/>
        </w:rPr>
        <w:t xml:space="preserve">being Lebanese would </w:t>
      </w:r>
      <w:r w:rsidR="005746F5" w:rsidRPr="00174C61">
        <w:rPr>
          <w:sz w:val="50"/>
          <w:szCs w:val="50"/>
        </w:rPr>
        <w:t>lend</w:t>
      </w:r>
      <w:r w:rsidR="004E3805" w:rsidRPr="00174C61">
        <w:rPr>
          <w:sz w:val="50"/>
          <w:szCs w:val="50"/>
        </w:rPr>
        <w:t xml:space="preserve"> me with some </w:t>
      </w:r>
      <w:r w:rsidR="00551FFF" w:rsidRPr="00174C61">
        <w:rPr>
          <w:sz w:val="50"/>
          <w:szCs w:val="50"/>
        </w:rPr>
        <w:t xml:space="preserve">natural </w:t>
      </w:r>
      <w:r w:rsidR="004E3805" w:rsidRPr="00174C61">
        <w:rPr>
          <w:sz w:val="50"/>
          <w:szCs w:val="50"/>
        </w:rPr>
        <w:t xml:space="preserve">support, but it </w:t>
      </w:r>
      <w:r w:rsidR="009E767D" w:rsidRPr="00174C61">
        <w:rPr>
          <w:sz w:val="50"/>
          <w:szCs w:val="50"/>
        </w:rPr>
        <w:t xml:space="preserve">absolutely </w:t>
      </w:r>
      <w:r w:rsidR="00551FFF" w:rsidRPr="00174C61">
        <w:rPr>
          <w:sz w:val="50"/>
          <w:szCs w:val="50"/>
        </w:rPr>
        <w:t>offered none</w:t>
      </w:r>
      <w:r w:rsidR="007F33CD" w:rsidRPr="00174C61">
        <w:rPr>
          <w:sz w:val="50"/>
          <w:szCs w:val="50"/>
        </w:rPr>
        <w:t>.</w:t>
      </w:r>
      <w:r w:rsidR="00D55EB1" w:rsidRPr="00174C61">
        <w:rPr>
          <w:sz w:val="50"/>
          <w:szCs w:val="50"/>
        </w:rPr>
        <w:t xml:space="preserve"> </w:t>
      </w:r>
      <w:r w:rsidR="00551FFF" w:rsidRPr="00174C61">
        <w:rPr>
          <w:sz w:val="50"/>
          <w:szCs w:val="50"/>
        </w:rPr>
        <w:t>While I lack rhythm, I am grateful</w:t>
      </w:r>
      <w:r w:rsidR="00D55EB1" w:rsidRPr="00174C61">
        <w:rPr>
          <w:sz w:val="50"/>
          <w:szCs w:val="50"/>
        </w:rPr>
        <w:t xml:space="preserve"> my granddaughters </w:t>
      </w:r>
      <w:r w:rsidR="005A1F53" w:rsidRPr="00174C61">
        <w:rPr>
          <w:sz w:val="50"/>
          <w:szCs w:val="50"/>
        </w:rPr>
        <w:t>possess</w:t>
      </w:r>
      <w:r w:rsidR="00D1038B" w:rsidRPr="00174C61">
        <w:rPr>
          <w:sz w:val="50"/>
          <w:szCs w:val="50"/>
        </w:rPr>
        <w:t xml:space="preserve"> it</w:t>
      </w:r>
      <w:r w:rsidR="00C35308" w:rsidRPr="00174C61">
        <w:rPr>
          <w:sz w:val="50"/>
          <w:szCs w:val="50"/>
        </w:rPr>
        <w:t>!</w:t>
      </w:r>
    </w:p>
    <w:p w14:paraId="42ED8DE7" w14:textId="77777777" w:rsidR="00174C61" w:rsidRDefault="00174C61" w:rsidP="00CF4567">
      <w:pPr>
        <w:rPr>
          <w:sz w:val="50"/>
          <w:szCs w:val="50"/>
        </w:rPr>
      </w:pPr>
    </w:p>
    <w:p w14:paraId="08975597" w14:textId="0266F5BA" w:rsidR="009E34D9" w:rsidRPr="00174C61" w:rsidRDefault="00CF4567" w:rsidP="00CF4567">
      <w:pPr>
        <w:rPr>
          <w:sz w:val="50"/>
          <w:szCs w:val="50"/>
        </w:rPr>
      </w:pPr>
      <w:r w:rsidRPr="00174C61">
        <w:rPr>
          <w:sz w:val="50"/>
          <w:szCs w:val="50"/>
        </w:rPr>
        <w:lastRenderedPageBreak/>
        <w:t>Sharing</w:t>
      </w:r>
      <w:r w:rsidR="001D7627" w:rsidRPr="00174C61">
        <w:rPr>
          <w:sz w:val="50"/>
          <w:szCs w:val="50"/>
        </w:rPr>
        <w:t xml:space="preserve"> my story</w:t>
      </w:r>
      <w:r w:rsidR="005A1F53" w:rsidRPr="00174C61">
        <w:rPr>
          <w:sz w:val="50"/>
          <w:szCs w:val="50"/>
        </w:rPr>
        <w:t xml:space="preserve"> is</w:t>
      </w:r>
      <w:r w:rsidR="00646025" w:rsidRPr="00174C61">
        <w:rPr>
          <w:sz w:val="50"/>
          <w:szCs w:val="50"/>
        </w:rPr>
        <w:t xml:space="preserve"> my </w:t>
      </w:r>
      <w:r w:rsidRPr="00174C61">
        <w:rPr>
          <w:sz w:val="50"/>
          <w:szCs w:val="50"/>
        </w:rPr>
        <w:t>way to keep the discussion honest and out in the open.</w:t>
      </w:r>
      <w:r w:rsidR="00C97AD3" w:rsidRPr="00174C61">
        <w:rPr>
          <w:sz w:val="50"/>
          <w:szCs w:val="50"/>
        </w:rPr>
        <w:t xml:space="preserve"> We</w:t>
      </w:r>
      <w:r w:rsidRPr="00174C61">
        <w:rPr>
          <w:sz w:val="50"/>
          <w:szCs w:val="50"/>
        </w:rPr>
        <w:t xml:space="preserve"> are at our best when we're supporting each other. </w:t>
      </w:r>
      <w:r w:rsidR="00374398" w:rsidRPr="00174C61">
        <w:rPr>
          <w:sz w:val="50"/>
          <w:szCs w:val="50"/>
        </w:rPr>
        <w:t xml:space="preserve">And that is </w:t>
      </w:r>
      <w:r w:rsidR="00753F02" w:rsidRPr="00174C61">
        <w:rPr>
          <w:sz w:val="50"/>
          <w:szCs w:val="50"/>
        </w:rPr>
        <w:t xml:space="preserve">what my family, friends and the Victory Center </w:t>
      </w:r>
      <w:r w:rsidR="009E34D9" w:rsidRPr="00174C61">
        <w:rPr>
          <w:sz w:val="50"/>
          <w:szCs w:val="50"/>
        </w:rPr>
        <w:t xml:space="preserve">has done for me. </w:t>
      </w:r>
    </w:p>
    <w:p w14:paraId="592F306D" w14:textId="363325C3" w:rsidR="00E8006F" w:rsidRPr="00174C61" w:rsidRDefault="002C0086" w:rsidP="00CF4567">
      <w:pPr>
        <w:rPr>
          <w:sz w:val="50"/>
          <w:szCs w:val="50"/>
        </w:rPr>
      </w:pPr>
      <w:r w:rsidRPr="00174C61">
        <w:rPr>
          <w:sz w:val="50"/>
          <w:szCs w:val="50"/>
        </w:rPr>
        <w:t xml:space="preserve">I encourage each of you to </w:t>
      </w:r>
      <w:r w:rsidR="004B11A8" w:rsidRPr="00174C61">
        <w:rPr>
          <w:sz w:val="50"/>
          <w:szCs w:val="50"/>
        </w:rPr>
        <w:t>t</w:t>
      </w:r>
      <w:r w:rsidR="00E8006F" w:rsidRPr="00174C61">
        <w:rPr>
          <w:sz w:val="50"/>
          <w:szCs w:val="50"/>
        </w:rPr>
        <w:t>ake a moment today to thank someone who has supported you, no matter how big or small their role</w:t>
      </w:r>
      <w:r w:rsidR="00D9736F" w:rsidRPr="00174C61">
        <w:rPr>
          <w:sz w:val="50"/>
          <w:szCs w:val="50"/>
        </w:rPr>
        <w:t>.</w:t>
      </w:r>
      <w:r w:rsidR="00E8006F" w:rsidRPr="00174C61">
        <w:rPr>
          <w:sz w:val="50"/>
          <w:szCs w:val="50"/>
        </w:rPr>
        <w:t xml:space="preserve"> Gratitude has the power to transform our lives and those around us.</w:t>
      </w:r>
    </w:p>
    <w:p w14:paraId="64ED8091" w14:textId="34A06262" w:rsidR="00295ADE" w:rsidRPr="00174C61" w:rsidRDefault="009E34D9" w:rsidP="00CF4567">
      <w:pPr>
        <w:rPr>
          <w:sz w:val="50"/>
          <w:szCs w:val="50"/>
        </w:rPr>
      </w:pPr>
      <w:r w:rsidRPr="00174C61">
        <w:rPr>
          <w:sz w:val="50"/>
          <w:szCs w:val="50"/>
        </w:rPr>
        <w:t>My heart is</w:t>
      </w:r>
      <w:r w:rsidR="00B42F68" w:rsidRPr="00174C61">
        <w:rPr>
          <w:sz w:val="50"/>
          <w:szCs w:val="50"/>
        </w:rPr>
        <w:t xml:space="preserve"> overflowing </w:t>
      </w:r>
      <w:r w:rsidR="00BE4ACE" w:rsidRPr="00174C61">
        <w:rPr>
          <w:sz w:val="50"/>
          <w:szCs w:val="50"/>
        </w:rPr>
        <w:t>with</w:t>
      </w:r>
      <w:r w:rsidRPr="00174C61">
        <w:rPr>
          <w:sz w:val="50"/>
          <w:szCs w:val="50"/>
        </w:rPr>
        <w:t xml:space="preserve"> love and gratitude</w:t>
      </w:r>
      <w:r w:rsidR="00BE4ACE" w:rsidRPr="00174C61">
        <w:rPr>
          <w:sz w:val="50"/>
          <w:szCs w:val="50"/>
        </w:rPr>
        <w:t>. Th</w:t>
      </w:r>
      <w:r w:rsidRPr="00174C61">
        <w:rPr>
          <w:sz w:val="50"/>
          <w:szCs w:val="50"/>
        </w:rPr>
        <w:t xml:space="preserve">ank you for allowing me to share </w:t>
      </w:r>
      <w:r w:rsidR="00295ADE" w:rsidRPr="00174C61">
        <w:rPr>
          <w:sz w:val="50"/>
          <w:szCs w:val="50"/>
        </w:rPr>
        <w:t xml:space="preserve">my journey. </w:t>
      </w:r>
    </w:p>
    <w:sectPr w:rsidR="00295ADE" w:rsidRPr="00174C61" w:rsidSect="008744BC">
      <w:footerReference w:type="default" r:id="rId7"/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30704" w14:textId="77777777" w:rsidR="00F13DC8" w:rsidRDefault="00F13DC8" w:rsidP="008F2AC0">
      <w:pPr>
        <w:spacing w:after="0" w:line="240" w:lineRule="auto"/>
      </w:pPr>
      <w:r>
        <w:separator/>
      </w:r>
    </w:p>
  </w:endnote>
  <w:endnote w:type="continuationSeparator" w:id="0">
    <w:p w14:paraId="2EA149BA" w14:textId="77777777" w:rsidR="00F13DC8" w:rsidRDefault="00F13DC8" w:rsidP="008F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1070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5D774" w14:textId="17951CD2" w:rsidR="008F2AC0" w:rsidRDefault="008F2A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7CDFC4" w14:textId="77777777" w:rsidR="008F2AC0" w:rsidRDefault="008F2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9DEF9" w14:textId="77777777" w:rsidR="00F13DC8" w:rsidRDefault="00F13DC8" w:rsidP="008F2AC0">
      <w:pPr>
        <w:spacing w:after="0" w:line="240" w:lineRule="auto"/>
      </w:pPr>
      <w:r>
        <w:separator/>
      </w:r>
    </w:p>
  </w:footnote>
  <w:footnote w:type="continuationSeparator" w:id="0">
    <w:p w14:paraId="04EF9EF3" w14:textId="77777777" w:rsidR="00F13DC8" w:rsidRDefault="00F13DC8" w:rsidP="008F2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BF"/>
    <w:rsid w:val="00002AA9"/>
    <w:rsid w:val="00002CCC"/>
    <w:rsid w:val="0000470D"/>
    <w:rsid w:val="00006572"/>
    <w:rsid w:val="00007DA8"/>
    <w:rsid w:val="00012F47"/>
    <w:rsid w:val="000166D8"/>
    <w:rsid w:val="00017B79"/>
    <w:rsid w:val="00023754"/>
    <w:rsid w:val="000248CD"/>
    <w:rsid w:val="00026E02"/>
    <w:rsid w:val="00030F7A"/>
    <w:rsid w:val="00046576"/>
    <w:rsid w:val="00050121"/>
    <w:rsid w:val="000517C5"/>
    <w:rsid w:val="00057327"/>
    <w:rsid w:val="0006275F"/>
    <w:rsid w:val="00063C89"/>
    <w:rsid w:val="00067E7E"/>
    <w:rsid w:val="00071F99"/>
    <w:rsid w:val="00072BA7"/>
    <w:rsid w:val="0007343D"/>
    <w:rsid w:val="0008045C"/>
    <w:rsid w:val="00084EDE"/>
    <w:rsid w:val="00092F63"/>
    <w:rsid w:val="00093432"/>
    <w:rsid w:val="000A40B7"/>
    <w:rsid w:val="000B46F2"/>
    <w:rsid w:val="000C4F8B"/>
    <w:rsid w:val="000D06D6"/>
    <w:rsid w:val="000D7835"/>
    <w:rsid w:val="000E16C1"/>
    <w:rsid w:val="000E51BF"/>
    <w:rsid w:val="000F2362"/>
    <w:rsid w:val="000F504A"/>
    <w:rsid w:val="000F5480"/>
    <w:rsid w:val="000F629E"/>
    <w:rsid w:val="00107FF2"/>
    <w:rsid w:val="00116CF3"/>
    <w:rsid w:val="0012185B"/>
    <w:rsid w:val="001220A9"/>
    <w:rsid w:val="00122DC1"/>
    <w:rsid w:val="00132280"/>
    <w:rsid w:val="0013687E"/>
    <w:rsid w:val="00147EB1"/>
    <w:rsid w:val="00164CCC"/>
    <w:rsid w:val="0017269C"/>
    <w:rsid w:val="00174C61"/>
    <w:rsid w:val="00182B06"/>
    <w:rsid w:val="00182B17"/>
    <w:rsid w:val="00184BED"/>
    <w:rsid w:val="001857E4"/>
    <w:rsid w:val="001A33BF"/>
    <w:rsid w:val="001B73CB"/>
    <w:rsid w:val="001C2B74"/>
    <w:rsid w:val="001C6C32"/>
    <w:rsid w:val="001D48B1"/>
    <w:rsid w:val="001D7627"/>
    <w:rsid w:val="001E2547"/>
    <w:rsid w:val="001F04EF"/>
    <w:rsid w:val="0020293A"/>
    <w:rsid w:val="00216E52"/>
    <w:rsid w:val="00225830"/>
    <w:rsid w:val="0023515C"/>
    <w:rsid w:val="00244656"/>
    <w:rsid w:val="00245315"/>
    <w:rsid w:val="00245EE0"/>
    <w:rsid w:val="0025180E"/>
    <w:rsid w:val="00260431"/>
    <w:rsid w:val="00272C42"/>
    <w:rsid w:val="00276C57"/>
    <w:rsid w:val="002875B7"/>
    <w:rsid w:val="002952F2"/>
    <w:rsid w:val="00295ADE"/>
    <w:rsid w:val="00295E05"/>
    <w:rsid w:val="002A0FD6"/>
    <w:rsid w:val="002A3A41"/>
    <w:rsid w:val="002B6234"/>
    <w:rsid w:val="002C0086"/>
    <w:rsid w:val="002F1777"/>
    <w:rsid w:val="00302473"/>
    <w:rsid w:val="003031A7"/>
    <w:rsid w:val="00307247"/>
    <w:rsid w:val="00312131"/>
    <w:rsid w:val="00315F01"/>
    <w:rsid w:val="00323C8E"/>
    <w:rsid w:val="003306BD"/>
    <w:rsid w:val="0037091C"/>
    <w:rsid w:val="00374398"/>
    <w:rsid w:val="00382745"/>
    <w:rsid w:val="003832CD"/>
    <w:rsid w:val="00391FE5"/>
    <w:rsid w:val="003A150F"/>
    <w:rsid w:val="003A643E"/>
    <w:rsid w:val="003D28BB"/>
    <w:rsid w:val="003F2A43"/>
    <w:rsid w:val="003F3346"/>
    <w:rsid w:val="003F3618"/>
    <w:rsid w:val="00423A3A"/>
    <w:rsid w:val="00426A28"/>
    <w:rsid w:val="00426E10"/>
    <w:rsid w:val="0043658C"/>
    <w:rsid w:val="004431EB"/>
    <w:rsid w:val="004449A9"/>
    <w:rsid w:val="00451B53"/>
    <w:rsid w:val="004702C4"/>
    <w:rsid w:val="004722E5"/>
    <w:rsid w:val="00472909"/>
    <w:rsid w:val="004B11A8"/>
    <w:rsid w:val="004B4929"/>
    <w:rsid w:val="004B56CC"/>
    <w:rsid w:val="004B7A22"/>
    <w:rsid w:val="004D4048"/>
    <w:rsid w:val="004E3805"/>
    <w:rsid w:val="004F603B"/>
    <w:rsid w:val="005012BC"/>
    <w:rsid w:val="0050188C"/>
    <w:rsid w:val="00503F74"/>
    <w:rsid w:val="005040CE"/>
    <w:rsid w:val="00504619"/>
    <w:rsid w:val="0050733D"/>
    <w:rsid w:val="005101EB"/>
    <w:rsid w:val="00513056"/>
    <w:rsid w:val="00540968"/>
    <w:rsid w:val="00543758"/>
    <w:rsid w:val="005453CB"/>
    <w:rsid w:val="00551FFF"/>
    <w:rsid w:val="00573137"/>
    <w:rsid w:val="005746F5"/>
    <w:rsid w:val="0058040F"/>
    <w:rsid w:val="00581649"/>
    <w:rsid w:val="00584005"/>
    <w:rsid w:val="00594E4F"/>
    <w:rsid w:val="005A1F53"/>
    <w:rsid w:val="005A5935"/>
    <w:rsid w:val="005B0546"/>
    <w:rsid w:val="005B28CB"/>
    <w:rsid w:val="005C13F9"/>
    <w:rsid w:val="005E0C06"/>
    <w:rsid w:val="005E4CC4"/>
    <w:rsid w:val="005E4E41"/>
    <w:rsid w:val="005F0886"/>
    <w:rsid w:val="00603744"/>
    <w:rsid w:val="00615AC8"/>
    <w:rsid w:val="006215D1"/>
    <w:rsid w:val="00624186"/>
    <w:rsid w:val="0062430E"/>
    <w:rsid w:val="006260C3"/>
    <w:rsid w:val="0062750E"/>
    <w:rsid w:val="0064437A"/>
    <w:rsid w:val="00646025"/>
    <w:rsid w:val="006526B9"/>
    <w:rsid w:val="0065410B"/>
    <w:rsid w:val="00657064"/>
    <w:rsid w:val="00663843"/>
    <w:rsid w:val="00664524"/>
    <w:rsid w:val="00677606"/>
    <w:rsid w:val="006825B5"/>
    <w:rsid w:val="00682F6F"/>
    <w:rsid w:val="0068699E"/>
    <w:rsid w:val="00691EA3"/>
    <w:rsid w:val="00693D8C"/>
    <w:rsid w:val="00694CED"/>
    <w:rsid w:val="006C4087"/>
    <w:rsid w:val="006C510B"/>
    <w:rsid w:val="006D1861"/>
    <w:rsid w:val="006D2AEB"/>
    <w:rsid w:val="006D750E"/>
    <w:rsid w:val="006E377A"/>
    <w:rsid w:val="006E4A16"/>
    <w:rsid w:val="006E4E36"/>
    <w:rsid w:val="006E4F55"/>
    <w:rsid w:val="00704CEA"/>
    <w:rsid w:val="00705A3D"/>
    <w:rsid w:val="00705BD1"/>
    <w:rsid w:val="00710E68"/>
    <w:rsid w:val="00711B0B"/>
    <w:rsid w:val="00713CE5"/>
    <w:rsid w:val="0072412E"/>
    <w:rsid w:val="00737123"/>
    <w:rsid w:val="00737579"/>
    <w:rsid w:val="007440DE"/>
    <w:rsid w:val="00753F02"/>
    <w:rsid w:val="00771339"/>
    <w:rsid w:val="00773662"/>
    <w:rsid w:val="007834EB"/>
    <w:rsid w:val="007B746B"/>
    <w:rsid w:val="007B7D37"/>
    <w:rsid w:val="007C0206"/>
    <w:rsid w:val="007C4612"/>
    <w:rsid w:val="007C6BC1"/>
    <w:rsid w:val="007D2F94"/>
    <w:rsid w:val="007F0817"/>
    <w:rsid w:val="007F33CD"/>
    <w:rsid w:val="007F3FF6"/>
    <w:rsid w:val="007F4A3A"/>
    <w:rsid w:val="0081273F"/>
    <w:rsid w:val="008147E0"/>
    <w:rsid w:val="0082464F"/>
    <w:rsid w:val="00830A58"/>
    <w:rsid w:val="00831971"/>
    <w:rsid w:val="00835E2A"/>
    <w:rsid w:val="008419EF"/>
    <w:rsid w:val="008548C1"/>
    <w:rsid w:val="00856CE8"/>
    <w:rsid w:val="008644D4"/>
    <w:rsid w:val="00871CA4"/>
    <w:rsid w:val="008744BC"/>
    <w:rsid w:val="00884E4D"/>
    <w:rsid w:val="00890257"/>
    <w:rsid w:val="008964CB"/>
    <w:rsid w:val="008A4208"/>
    <w:rsid w:val="008A687A"/>
    <w:rsid w:val="008A6F3D"/>
    <w:rsid w:val="008A736D"/>
    <w:rsid w:val="008B084A"/>
    <w:rsid w:val="008B2804"/>
    <w:rsid w:val="008B4E09"/>
    <w:rsid w:val="008B619A"/>
    <w:rsid w:val="008B61F3"/>
    <w:rsid w:val="008B66F2"/>
    <w:rsid w:val="008C3C27"/>
    <w:rsid w:val="008C4DA0"/>
    <w:rsid w:val="008C7BB7"/>
    <w:rsid w:val="008E37C7"/>
    <w:rsid w:val="008E6644"/>
    <w:rsid w:val="008F2AC0"/>
    <w:rsid w:val="00900549"/>
    <w:rsid w:val="00906D66"/>
    <w:rsid w:val="00911B9E"/>
    <w:rsid w:val="00913A29"/>
    <w:rsid w:val="00917023"/>
    <w:rsid w:val="00923532"/>
    <w:rsid w:val="009370BC"/>
    <w:rsid w:val="00942736"/>
    <w:rsid w:val="00956985"/>
    <w:rsid w:val="00967598"/>
    <w:rsid w:val="00977974"/>
    <w:rsid w:val="0098365E"/>
    <w:rsid w:val="00984718"/>
    <w:rsid w:val="009923C2"/>
    <w:rsid w:val="00992C35"/>
    <w:rsid w:val="00997E34"/>
    <w:rsid w:val="009A3131"/>
    <w:rsid w:val="009A4BC4"/>
    <w:rsid w:val="009B27D2"/>
    <w:rsid w:val="009B3298"/>
    <w:rsid w:val="009C45A2"/>
    <w:rsid w:val="009C620B"/>
    <w:rsid w:val="009D0C70"/>
    <w:rsid w:val="009E0AD5"/>
    <w:rsid w:val="009E2F2D"/>
    <w:rsid w:val="009E34D9"/>
    <w:rsid w:val="009E4A4A"/>
    <w:rsid w:val="009E71A7"/>
    <w:rsid w:val="009E767D"/>
    <w:rsid w:val="009F0770"/>
    <w:rsid w:val="00A0592C"/>
    <w:rsid w:val="00A2117A"/>
    <w:rsid w:val="00A226C1"/>
    <w:rsid w:val="00A4465A"/>
    <w:rsid w:val="00A44DCE"/>
    <w:rsid w:val="00A47444"/>
    <w:rsid w:val="00A4761C"/>
    <w:rsid w:val="00A55688"/>
    <w:rsid w:val="00A556DA"/>
    <w:rsid w:val="00A5764F"/>
    <w:rsid w:val="00A65C22"/>
    <w:rsid w:val="00A82FD4"/>
    <w:rsid w:val="00A86586"/>
    <w:rsid w:val="00A95B4E"/>
    <w:rsid w:val="00AA1DDD"/>
    <w:rsid w:val="00AA1F1E"/>
    <w:rsid w:val="00AA2EF8"/>
    <w:rsid w:val="00AB0335"/>
    <w:rsid w:val="00AC554C"/>
    <w:rsid w:val="00AE110E"/>
    <w:rsid w:val="00AE237D"/>
    <w:rsid w:val="00AF1EAD"/>
    <w:rsid w:val="00AF7FAA"/>
    <w:rsid w:val="00B072EB"/>
    <w:rsid w:val="00B105C1"/>
    <w:rsid w:val="00B143BC"/>
    <w:rsid w:val="00B14A74"/>
    <w:rsid w:val="00B15B2E"/>
    <w:rsid w:val="00B23BFC"/>
    <w:rsid w:val="00B34B0F"/>
    <w:rsid w:val="00B37C8B"/>
    <w:rsid w:val="00B40A3E"/>
    <w:rsid w:val="00B4289C"/>
    <w:rsid w:val="00B42F68"/>
    <w:rsid w:val="00B53306"/>
    <w:rsid w:val="00B53318"/>
    <w:rsid w:val="00B56310"/>
    <w:rsid w:val="00B5692F"/>
    <w:rsid w:val="00B6640B"/>
    <w:rsid w:val="00B724E1"/>
    <w:rsid w:val="00B75183"/>
    <w:rsid w:val="00B80809"/>
    <w:rsid w:val="00B87291"/>
    <w:rsid w:val="00B87CB6"/>
    <w:rsid w:val="00B97958"/>
    <w:rsid w:val="00BA6936"/>
    <w:rsid w:val="00BB4757"/>
    <w:rsid w:val="00BC5391"/>
    <w:rsid w:val="00BE4ACE"/>
    <w:rsid w:val="00BF01E8"/>
    <w:rsid w:val="00BF142E"/>
    <w:rsid w:val="00BF408F"/>
    <w:rsid w:val="00BF48F4"/>
    <w:rsid w:val="00BF7565"/>
    <w:rsid w:val="00BF7793"/>
    <w:rsid w:val="00C15679"/>
    <w:rsid w:val="00C22AB0"/>
    <w:rsid w:val="00C33EAA"/>
    <w:rsid w:val="00C35308"/>
    <w:rsid w:val="00C43869"/>
    <w:rsid w:val="00C5381C"/>
    <w:rsid w:val="00C6602F"/>
    <w:rsid w:val="00C73E9C"/>
    <w:rsid w:val="00C80A79"/>
    <w:rsid w:val="00C80E42"/>
    <w:rsid w:val="00C863A0"/>
    <w:rsid w:val="00C92596"/>
    <w:rsid w:val="00C92895"/>
    <w:rsid w:val="00C92A6F"/>
    <w:rsid w:val="00C97AD3"/>
    <w:rsid w:val="00CA5515"/>
    <w:rsid w:val="00CA7076"/>
    <w:rsid w:val="00CC7D1B"/>
    <w:rsid w:val="00CD20F8"/>
    <w:rsid w:val="00CD28B5"/>
    <w:rsid w:val="00CE45E4"/>
    <w:rsid w:val="00CE7A73"/>
    <w:rsid w:val="00CF09C1"/>
    <w:rsid w:val="00CF4567"/>
    <w:rsid w:val="00D03929"/>
    <w:rsid w:val="00D05411"/>
    <w:rsid w:val="00D1038B"/>
    <w:rsid w:val="00D109E0"/>
    <w:rsid w:val="00D16BDD"/>
    <w:rsid w:val="00D17DA9"/>
    <w:rsid w:val="00D26029"/>
    <w:rsid w:val="00D4116D"/>
    <w:rsid w:val="00D438E9"/>
    <w:rsid w:val="00D45978"/>
    <w:rsid w:val="00D55EB1"/>
    <w:rsid w:val="00D61568"/>
    <w:rsid w:val="00D67108"/>
    <w:rsid w:val="00D85794"/>
    <w:rsid w:val="00D954D4"/>
    <w:rsid w:val="00D9736F"/>
    <w:rsid w:val="00DA7C84"/>
    <w:rsid w:val="00DB5841"/>
    <w:rsid w:val="00DB7D39"/>
    <w:rsid w:val="00DC6A5B"/>
    <w:rsid w:val="00DC73D6"/>
    <w:rsid w:val="00DD1370"/>
    <w:rsid w:val="00DF57FA"/>
    <w:rsid w:val="00E04665"/>
    <w:rsid w:val="00E05BA5"/>
    <w:rsid w:val="00E230A0"/>
    <w:rsid w:val="00E331CD"/>
    <w:rsid w:val="00E3371D"/>
    <w:rsid w:val="00E44C69"/>
    <w:rsid w:val="00E45011"/>
    <w:rsid w:val="00E5133D"/>
    <w:rsid w:val="00E52025"/>
    <w:rsid w:val="00E534A3"/>
    <w:rsid w:val="00E8006F"/>
    <w:rsid w:val="00E8351F"/>
    <w:rsid w:val="00E9002C"/>
    <w:rsid w:val="00E9511B"/>
    <w:rsid w:val="00EA0AF8"/>
    <w:rsid w:val="00EA412B"/>
    <w:rsid w:val="00EB317B"/>
    <w:rsid w:val="00EC0206"/>
    <w:rsid w:val="00EC5479"/>
    <w:rsid w:val="00ED5597"/>
    <w:rsid w:val="00ED58C5"/>
    <w:rsid w:val="00EE699E"/>
    <w:rsid w:val="00F020DE"/>
    <w:rsid w:val="00F04860"/>
    <w:rsid w:val="00F13DC8"/>
    <w:rsid w:val="00F33160"/>
    <w:rsid w:val="00F35D12"/>
    <w:rsid w:val="00F51565"/>
    <w:rsid w:val="00F577BC"/>
    <w:rsid w:val="00F829A9"/>
    <w:rsid w:val="00F82CDA"/>
    <w:rsid w:val="00F97E5D"/>
    <w:rsid w:val="00FA2E06"/>
    <w:rsid w:val="00FA2EB0"/>
    <w:rsid w:val="00FA3F89"/>
    <w:rsid w:val="00FC3991"/>
    <w:rsid w:val="00FC3B06"/>
    <w:rsid w:val="00FC53AB"/>
    <w:rsid w:val="00FD1EE2"/>
    <w:rsid w:val="00FD34F8"/>
    <w:rsid w:val="00FD5078"/>
    <w:rsid w:val="00FD5AB7"/>
    <w:rsid w:val="00FE2344"/>
    <w:rsid w:val="00FF5C40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5DC2"/>
  <w15:chartTrackingRefBased/>
  <w15:docId w15:val="{D8AB8172-30F4-4FA4-8242-20499367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1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1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1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1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1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1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1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AC0"/>
  </w:style>
  <w:style w:type="paragraph" w:styleId="Footer">
    <w:name w:val="footer"/>
    <w:basedOn w:val="Normal"/>
    <w:link w:val="FooterChar"/>
    <w:uiPriority w:val="99"/>
    <w:unhideWhenUsed/>
    <w:rsid w:val="008F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7F0C-03B4-4249-96D8-51CE65C1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Shousher</dc:creator>
  <cp:keywords/>
  <dc:description/>
  <cp:lastModifiedBy>Mona Shousher</cp:lastModifiedBy>
  <cp:revision>78</cp:revision>
  <dcterms:created xsi:type="dcterms:W3CDTF">2025-02-27T15:43:00Z</dcterms:created>
  <dcterms:modified xsi:type="dcterms:W3CDTF">2025-02-27T22:10:00Z</dcterms:modified>
</cp:coreProperties>
</file>