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B712A" w14:textId="72BEC630" w:rsidR="00D312D7" w:rsidRPr="00064FEB" w:rsidRDefault="00D312D7" w:rsidP="00064FEB">
      <w:pPr>
        <w:rPr>
          <w:rFonts w:ascii="Times New Roman" w:hAnsi="Times New Roman" w:cs="Times New Roman"/>
          <w:b/>
          <w:bCs/>
          <w:color w:val="4472C4" w:themeColor="accent1"/>
          <w:sz w:val="50"/>
          <w:szCs w:val="50"/>
        </w:rPr>
      </w:pPr>
      <w:r w:rsidRPr="00064FEB">
        <w:rPr>
          <w:rFonts w:ascii="Times New Roman" w:hAnsi="Times New Roman" w:cs="Times New Roman"/>
          <w:b/>
          <w:bCs/>
          <w:color w:val="4472C4" w:themeColor="accent1"/>
          <w:sz w:val="50"/>
          <w:szCs w:val="50"/>
        </w:rPr>
        <w:t>Cancer Resources – The Victory Center</w:t>
      </w:r>
    </w:p>
    <w:p w14:paraId="791FF4F8" w14:textId="77777777" w:rsidR="00D312D7" w:rsidRPr="00064FEB" w:rsidRDefault="00D312D7">
      <w:pPr>
        <w:rPr>
          <w:rFonts w:ascii="Times New Roman" w:hAnsi="Times New Roman" w:cs="Times New Roman"/>
          <w:sz w:val="24"/>
          <w:szCs w:val="24"/>
        </w:rPr>
      </w:pPr>
    </w:p>
    <w:p w14:paraId="4B51ADE4" w14:textId="63D97448" w:rsidR="00D312D7" w:rsidRPr="00246469" w:rsidRDefault="00D312D7" w:rsidP="00D64701">
      <w:pPr>
        <w:rPr>
          <w:rFonts w:ascii="Times New Roman" w:hAnsi="Times New Roman" w:cs="Times New Roman"/>
          <w:sz w:val="30"/>
          <w:szCs w:val="30"/>
        </w:rPr>
      </w:pPr>
      <w:r w:rsidRPr="00B644DC">
        <w:rPr>
          <w:rFonts w:ascii="Times New Roman" w:hAnsi="Times New Roman" w:cs="Times New Roman"/>
          <w:b/>
          <w:bCs/>
          <w:sz w:val="30"/>
          <w:szCs w:val="30"/>
          <w:u w:val="single"/>
        </w:rPr>
        <w:t>TABLE OF CONTENTS</w:t>
      </w:r>
    </w:p>
    <w:p w14:paraId="1C46348C" w14:textId="3DC6853C" w:rsidR="004666C5" w:rsidRDefault="004666C5" w:rsidP="00D64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Behavior/Counseling Services…………………………………………</w:t>
      </w:r>
      <w:r w:rsidR="00171890">
        <w:rPr>
          <w:rFonts w:ascii="Times New Roman" w:hAnsi="Times New Roman" w:cs="Times New Roman"/>
          <w:sz w:val="24"/>
          <w:szCs w:val="24"/>
        </w:rPr>
        <w:t xml:space="preserve">… pg. </w:t>
      </w:r>
      <w:r w:rsidR="009961A1">
        <w:rPr>
          <w:rFonts w:ascii="Times New Roman" w:hAnsi="Times New Roman" w:cs="Times New Roman"/>
          <w:sz w:val="24"/>
          <w:szCs w:val="24"/>
        </w:rPr>
        <w:t>2</w:t>
      </w:r>
    </w:p>
    <w:p w14:paraId="533B4CCB" w14:textId="7984241C" w:rsidR="003E13F6" w:rsidRPr="005977DC" w:rsidRDefault="003E13F6" w:rsidP="00D64701">
      <w:pPr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 xml:space="preserve">Caregiver </w:t>
      </w:r>
      <w:r w:rsidR="009F26E0" w:rsidRPr="005977DC">
        <w:rPr>
          <w:rFonts w:ascii="Times New Roman" w:hAnsi="Times New Roman" w:cs="Times New Roman"/>
          <w:sz w:val="24"/>
          <w:szCs w:val="24"/>
        </w:rPr>
        <w:t>Services……………………………………………………</w:t>
      </w:r>
      <w:proofErr w:type="gramStart"/>
      <w:r w:rsidR="009F26E0" w:rsidRPr="005977DC">
        <w:rPr>
          <w:rFonts w:ascii="Times New Roman" w:hAnsi="Times New Roman" w:cs="Times New Roman"/>
          <w:sz w:val="24"/>
          <w:szCs w:val="24"/>
        </w:rPr>
        <w:t>…</w:t>
      </w:r>
      <w:r w:rsidR="00851880">
        <w:rPr>
          <w:rFonts w:ascii="Times New Roman" w:hAnsi="Times New Roman" w:cs="Times New Roman"/>
          <w:sz w:val="24"/>
          <w:szCs w:val="24"/>
        </w:rPr>
        <w:t>.</w:t>
      </w:r>
      <w:r w:rsidR="001718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1890">
        <w:rPr>
          <w:rFonts w:ascii="Times New Roman" w:hAnsi="Times New Roman" w:cs="Times New Roman"/>
          <w:sz w:val="24"/>
          <w:szCs w:val="24"/>
        </w:rPr>
        <w:t xml:space="preserve"> pg. </w:t>
      </w:r>
      <w:r w:rsidR="009961A1">
        <w:rPr>
          <w:rFonts w:ascii="Times New Roman" w:hAnsi="Times New Roman" w:cs="Times New Roman"/>
          <w:sz w:val="24"/>
          <w:szCs w:val="24"/>
        </w:rPr>
        <w:t>2</w:t>
      </w:r>
    </w:p>
    <w:p w14:paraId="53EA1289" w14:textId="52A19108" w:rsidR="005D6FE4" w:rsidRPr="005977DC" w:rsidRDefault="005D6FE4" w:rsidP="00D64701">
      <w:pPr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Cleaning Assistance</w:t>
      </w:r>
      <w:r w:rsidR="009F26E0" w:rsidRPr="005977D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51880">
        <w:rPr>
          <w:rFonts w:ascii="Times New Roman" w:hAnsi="Times New Roman" w:cs="Times New Roman"/>
          <w:sz w:val="24"/>
          <w:szCs w:val="24"/>
        </w:rPr>
        <w:t>…………</w:t>
      </w:r>
      <w:r w:rsidR="00171890">
        <w:rPr>
          <w:rFonts w:ascii="Times New Roman" w:hAnsi="Times New Roman" w:cs="Times New Roman"/>
          <w:sz w:val="24"/>
          <w:szCs w:val="24"/>
        </w:rPr>
        <w:t xml:space="preserve"> pg. </w:t>
      </w:r>
      <w:r w:rsidR="009961A1">
        <w:rPr>
          <w:rFonts w:ascii="Times New Roman" w:hAnsi="Times New Roman" w:cs="Times New Roman"/>
          <w:sz w:val="24"/>
          <w:szCs w:val="24"/>
        </w:rPr>
        <w:t>2</w:t>
      </w:r>
    </w:p>
    <w:p w14:paraId="0904015A" w14:textId="602CA0F1" w:rsidR="009961A1" w:rsidRDefault="009961A1" w:rsidP="00D64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Experiences………………………………………………………………. pg. 2</w:t>
      </w:r>
    </w:p>
    <w:p w14:paraId="3EBDFB00" w14:textId="16A1FE87" w:rsidR="00A74160" w:rsidRPr="005977DC" w:rsidRDefault="005D6FE4" w:rsidP="00D64701">
      <w:pPr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Financial</w:t>
      </w:r>
      <w:r w:rsidR="000C3F5B" w:rsidRPr="005977DC">
        <w:rPr>
          <w:rFonts w:ascii="Times New Roman" w:hAnsi="Times New Roman" w:cs="Times New Roman"/>
          <w:sz w:val="24"/>
          <w:szCs w:val="24"/>
        </w:rPr>
        <w:t xml:space="preserve"> Assistance</w:t>
      </w:r>
      <w:r w:rsidR="009F26E0" w:rsidRPr="005977D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D461C7" w:rsidRPr="005977DC">
        <w:rPr>
          <w:rFonts w:ascii="Times New Roman" w:hAnsi="Times New Roman" w:cs="Times New Roman"/>
          <w:sz w:val="24"/>
          <w:szCs w:val="24"/>
        </w:rPr>
        <w:t>…</w:t>
      </w:r>
      <w:r w:rsidR="009961A1">
        <w:rPr>
          <w:rFonts w:ascii="Times New Roman" w:hAnsi="Times New Roman" w:cs="Times New Roman"/>
          <w:sz w:val="24"/>
          <w:szCs w:val="24"/>
        </w:rPr>
        <w:t xml:space="preserve"> pg. 3</w:t>
      </w:r>
    </w:p>
    <w:p w14:paraId="7AD8208B" w14:textId="5FC5623D" w:rsidR="00A66980" w:rsidRPr="005977DC" w:rsidRDefault="00A66980" w:rsidP="00D64701">
      <w:pPr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Food Resources………………………………………………………….</w:t>
      </w:r>
      <w:r w:rsidR="009961A1">
        <w:rPr>
          <w:rFonts w:ascii="Times New Roman" w:hAnsi="Times New Roman" w:cs="Times New Roman"/>
          <w:sz w:val="24"/>
          <w:szCs w:val="24"/>
        </w:rPr>
        <w:t>.</w:t>
      </w:r>
      <w:r w:rsidRPr="005977DC">
        <w:rPr>
          <w:rFonts w:ascii="Times New Roman" w:hAnsi="Times New Roman" w:cs="Times New Roman"/>
          <w:sz w:val="24"/>
          <w:szCs w:val="24"/>
        </w:rPr>
        <w:t>.</w:t>
      </w:r>
      <w:r w:rsidR="009961A1">
        <w:rPr>
          <w:rFonts w:ascii="Times New Roman" w:hAnsi="Times New Roman" w:cs="Times New Roman"/>
          <w:sz w:val="24"/>
          <w:szCs w:val="24"/>
        </w:rPr>
        <w:t xml:space="preserve"> pg. 3</w:t>
      </w:r>
    </w:p>
    <w:p w14:paraId="53B4A290" w14:textId="3F9245C9" w:rsidR="005D6FE4" w:rsidRPr="005977DC" w:rsidRDefault="00A74160" w:rsidP="00D64701">
      <w:pPr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Home Health……………………………………………………………</w:t>
      </w:r>
      <w:r w:rsidR="009961A1">
        <w:rPr>
          <w:rFonts w:ascii="Times New Roman" w:hAnsi="Times New Roman" w:cs="Times New Roman"/>
          <w:sz w:val="24"/>
          <w:szCs w:val="24"/>
        </w:rPr>
        <w:t>… pg. 4</w:t>
      </w:r>
    </w:p>
    <w:p w14:paraId="5F10DE30" w14:textId="52990A3E" w:rsidR="000C3F5B" w:rsidRPr="005977DC" w:rsidRDefault="000C3F5B" w:rsidP="00D64701">
      <w:pPr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Housing Assistance ………………………………………………………</w:t>
      </w:r>
      <w:r w:rsidR="009961A1">
        <w:rPr>
          <w:rFonts w:ascii="Times New Roman" w:hAnsi="Times New Roman" w:cs="Times New Roman"/>
          <w:sz w:val="24"/>
          <w:szCs w:val="24"/>
        </w:rPr>
        <w:t xml:space="preserve">. </w:t>
      </w:r>
      <w:r w:rsidR="00DE29DE">
        <w:rPr>
          <w:rFonts w:ascii="Times New Roman" w:hAnsi="Times New Roman" w:cs="Times New Roman"/>
          <w:sz w:val="24"/>
          <w:szCs w:val="24"/>
        </w:rPr>
        <w:t>pg. 4</w:t>
      </w:r>
    </w:p>
    <w:p w14:paraId="2A5EA07B" w14:textId="0D353D10" w:rsidR="001A1C2A" w:rsidRDefault="001119E9" w:rsidP="00D64701">
      <w:pPr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Legal Services</w:t>
      </w:r>
      <w:r w:rsidR="001A1C2A" w:rsidRPr="005977DC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Start"/>
      <w:r w:rsidR="001A1C2A" w:rsidRPr="005977DC">
        <w:rPr>
          <w:rFonts w:ascii="Times New Roman" w:hAnsi="Times New Roman" w:cs="Times New Roman"/>
          <w:sz w:val="24"/>
          <w:szCs w:val="24"/>
        </w:rPr>
        <w:t>…</w:t>
      </w:r>
      <w:r w:rsidR="00DE29DE">
        <w:rPr>
          <w:rFonts w:ascii="Times New Roman" w:hAnsi="Times New Roman" w:cs="Times New Roman"/>
          <w:sz w:val="24"/>
          <w:szCs w:val="24"/>
        </w:rPr>
        <w:t>.</w:t>
      </w:r>
      <w:r w:rsidR="001A1C2A" w:rsidRPr="005977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29DE">
        <w:rPr>
          <w:rFonts w:ascii="Times New Roman" w:hAnsi="Times New Roman" w:cs="Times New Roman"/>
          <w:sz w:val="24"/>
          <w:szCs w:val="24"/>
        </w:rPr>
        <w:t xml:space="preserve"> pg. 4</w:t>
      </w:r>
    </w:p>
    <w:p w14:paraId="43281BE2" w14:textId="27181B87" w:rsidR="00353DAF" w:rsidRPr="005977DC" w:rsidRDefault="00353DAF" w:rsidP="00D64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Therapy Services…………………………………………………………</w:t>
      </w:r>
      <w:r w:rsidR="00DE29DE">
        <w:rPr>
          <w:rFonts w:ascii="Times New Roman" w:hAnsi="Times New Roman" w:cs="Times New Roman"/>
          <w:sz w:val="24"/>
          <w:szCs w:val="24"/>
        </w:rPr>
        <w:t>. pg. 5</w:t>
      </w:r>
    </w:p>
    <w:p w14:paraId="1A15B2AE" w14:textId="4EBEA4B4" w:rsidR="001A1C2A" w:rsidRPr="005977DC" w:rsidRDefault="001A1C2A" w:rsidP="00D64701">
      <w:pPr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Transportation…………………………………………………………</w:t>
      </w:r>
      <w:proofErr w:type="gramStart"/>
      <w:r w:rsidRPr="005977DC">
        <w:rPr>
          <w:rFonts w:ascii="Times New Roman" w:hAnsi="Times New Roman" w:cs="Times New Roman"/>
          <w:sz w:val="24"/>
          <w:szCs w:val="24"/>
        </w:rPr>
        <w:t>….</w:t>
      </w:r>
      <w:r w:rsidR="00DE29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29DE">
        <w:rPr>
          <w:rFonts w:ascii="Times New Roman" w:hAnsi="Times New Roman" w:cs="Times New Roman"/>
          <w:sz w:val="24"/>
          <w:szCs w:val="24"/>
        </w:rPr>
        <w:t xml:space="preserve"> pg. 5</w:t>
      </w:r>
    </w:p>
    <w:p w14:paraId="2B972DA2" w14:textId="0714B086" w:rsidR="00D312D7" w:rsidRPr="005977DC" w:rsidRDefault="001A1C2A" w:rsidP="00D64701">
      <w:pPr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M</w:t>
      </w:r>
      <w:r w:rsidR="0007713A" w:rsidRPr="005977DC">
        <w:rPr>
          <w:rFonts w:ascii="Times New Roman" w:hAnsi="Times New Roman" w:cs="Times New Roman"/>
          <w:sz w:val="24"/>
          <w:szCs w:val="24"/>
        </w:rPr>
        <w:t>ore Resources</w:t>
      </w:r>
      <w:r w:rsidR="00D312D7" w:rsidRPr="005977D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="000C3F5B" w:rsidRPr="005977DC">
        <w:rPr>
          <w:rFonts w:ascii="Times New Roman" w:hAnsi="Times New Roman" w:cs="Times New Roman"/>
          <w:sz w:val="24"/>
          <w:szCs w:val="24"/>
        </w:rPr>
        <w:t>.</w:t>
      </w:r>
      <w:r w:rsidR="00DE29DE">
        <w:rPr>
          <w:rFonts w:ascii="Times New Roman" w:hAnsi="Times New Roman" w:cs="Times New Roman"/>
          <w:sz w:val="24"/>
          <w:szCs w:val="24"/>
        </w:rPr>
        <w:t xml:space="preserve"> pg. 5</w:t>
      </w:r>
    </w:p>
    <w:p w14:paraId="201E0EBC" w14:textId="3C2814B8" w:rsidR="00064FEB" w:rsidRPr="005977DC" w:rsidRDefault="00064FEB">
      <w:pPr>
        <w:rPr>
          <w:rFonts w:ascii="Times New Roman" w:hAnsi="Times New Roman" w:cs="Times New Roman"/>
          <w:sz w:val="24"/>
          <w:szCs w:val="24"/>
        </w:rPr>
      </w:pPr>
    </w:p>
    <w:p w14:paraId="68AFA930" w14:textId="35FA882E" w:rsidR="00064FEB" w:rsidRPr="005977DC" w:rsidRDefault="00064FEB">
      <w:pPr>
        <w:rPr>
          <w:rFonts w:ascii="Times New Roman" w:hAnsi="Times New Roman" w:cs="Times New Roman"/>
          <w:sz w:val="24"/>
          <w:szCs w:val="24"/>
        </w:rPr>
      </w:pPr>
    </w:p>
    <w:p w14:paraId="67471C35" w14:textId="2E1212BE" w:rsidR="00064FEB" w:rsidRPr="005977DC" w:rsidRDefault="00064FEB">
      <w:pPr>
        <w:rPr>
          <w:rFonts w:ascii="Times New Roman" w:hAnsi="Times New Roman" w:cs="Times New Roman"/>
          <w:sz w:val="24"/>
          <w:szCs w:val="24"/>
        </w:rPr>
      </w:pPr>
    </w:p>
    <w:p w14:paraId="0665D5AC" w14:textId="0BC2E860" w:rsidR="00064FEB" w:rsidRPr="005977DC" w:rsidRDefault="00064FEB">
      <w:pPr>
        <w:rPr>
          <w:rFonts w:ascii="Times New Roman" w:hAnsi="Times New Roman" w:cs="Times New Roman"/>
          <w:sz w:val="24"/>
          <w:szCs w:val="24"/>
        </w:rPr>
      </w:pPr>
    </w:p>
    <w:p w14:paraId="4F5969E4" w14:textId="34402074" w:rsidR="00064FEB" w:rsidRPr="005977DC" w:rsidRDefault="00064FEB">
      <w:pPr>
        <w:rPr>
          <w:rFonts w:ascii="Times New Roman" w:hAnsi="Times New Roman" w:cs="Times New Roman"/>
          <w:sz w:val="24"/>
          <w:szCs w:val="24"/>
        </w:rPr>
      </w:pPr>
    </w:p>
    <w:p w14:paraId="1B29C6B4" w14:textId="2CB8A296" w:rsidR="00064FEB" w:rsidRPr="005977DC" w:rsidRDefault="00064FEB">
      <w:pPr>
        <w:rPr>
          <w:rFonts w:ascii="Times New Roman" w:hAnsi="Times New Roman" w:cs="Times New Roman"/>
          <w:sz w:val="24"/>
          <w:szCs w:val="24"/>
        </w:rPr>
      </w:pPr>
    </w:p>
    <w:p w14:paraId="42421B00" w14:textId="7D12A5EA" w:rsidR="00064FEB" w:rsidRPr="005977DC" w:rsidRDefault="00064FEB">
      <w:pPr>
        <w:rPr>
          <w:rFonts w:ascii="Times New Roman" w:hAnsi="Times New Roman" w:cs="Times New Roman"/>
          <w:sz w:val="24"/>
          <w:szCs w:val="24"/>
        </w:rPr>
      </w:pPr>
    </w:p>
    <w:p w14:paraId="4F73F6D2" w14:textId="2ED0B706" w:rsidR="00064FEB" w:rsidRPr="005977DC" w:rsidRDefault="00064FEB">
      <w:pPr>
        <w:rPr>
          <w:rFonts w:ascii="Times New Roman" w:hAnsi="Times New Roman" w:cs="Times New Roman"/>
          <w:sz w:val="24"/>
          <w:szCs w:val="24"/>
        </w:rPr>
      </w:pPr>
    </w:p>
    <w:p w14:paraId="180A27C4" w14:textId="58A441B9" w:rsidR="00064FEB" w:rsidRPr="005977DC" w:rsidRDefault="00064FEB">
      <w:pPr>
        <w:rPr>
          <w:rFonts w:ascii="Times New Roman" w:hAnsi="Times New Roman" w:cs="Times New Roman"/>
          <w:sz w:val="24"/>
          <w:szCs w:val="24"/>
        </w:rPr>
      </w:pPr>
    </w:p>
    <w:p w14:paraId="6A8AF409" w14:textId="6FC0F693" w:rsidR="00064FEB" w:rsidRPr="005977DC" w:rsidRDefault="00064FEB">
      <w:pPr>
        <w:rPr>
          <w:rFonts w:ascii="Times New Roman" w:hAnsi="Times New Roman" w:cs="Times New Roman"/>
          <w:sz w:val="24"/>
          <w:szCs w:val="24"/>
        </w:rPr>
      </w:pPr>
    </w:p>
    <w:p w14:paraId="5F42C7B2" w14:textId="77777777" w:rsidR="00064FEB" w:rsidRPr="005977DC" w:rsidRDefault="00064FEB" w:rsidP="00064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CCBE7C" w14:textId="77777777" w:rsidR="00064FEB" w:rsidRPr="005977DC" w:rsidRDefault="00064FEB" w:rsidP="00064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57BBA7" w14:textId="77777777" w:rsidR="006F58BC" w:rsidRDefault="006F58BC" w:rsidP="0074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0F2A7" w14:textId="740E6C25" w:rsidR="005F5152" w:rsidRDefault="005F5152" w:rsidP="00744FEB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Behavior/Counseling Services</w:t>
      </w:r>
    </w:p>
    <w:p w14:paraId="768F5720" w14:textId="77777777" w:rsidR="006F58BC" w:rsidRDefault="006F58BC" w:rsidP="00744FEB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ADD9957" w14:textId="77777777" w:rsidR="006F58BC" w:rsidRPr="006F58BC" w:rsidRDefault="006F58BC" w:rsidP="006F58BC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F58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Hope Counseling Center</w:t>
      </w:r>
    </w:p>
    <w:p w14:paraId="22509AFE" w14:textId="77777777" w:rsidR="006F58BC" w:rsidRPr="006F58BC" w:rsidRDefault="006F58BC" w:rsidP="006F58BC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F58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419-724-4233</w:t>
      </w:r>
    </w:p>
    <w:p w14:paraId="5F3F5025" w14:textId="5240CFCA" w:rsidR="006F58BC" w:rsidRPr="006F58BC" w:rsidRDefault="006F58BC" w:rsidP="006F58BC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F58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4041 W Sylvania Ave # L002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6F58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Toledo, OH 43623</w:t>
      </w:r>
    </w:p>
    <w:p w14:paraId="1AF279A1" w14:textId="77777777" w:rsidR="006F58BC" w:rsidRPr="006F58BC" w:rsidRDefault="006F58BC" w:rsidP="006F58BC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F58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https://hopecounselingtoledo.com/</w:t>
      </w:r>
    </w:p>
    <w:p w14:paraId="6374C810" w14:textId="7DE6853B" w:rsidR="006F58BC" w:rsidRPr="006F58BC" w:rsidRDefault="006F58BC" w:rsidP="006F58BC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F58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info@hopecounselingtoledo.com</w:t>
      </w:r>
    </w:p>
    <w:p w14:paraId="65F27F66" w14:textId="122BF1C5" w:rsidR="005F5152" w:rsidRPr="006F58BC" w:rsidRDefault="006F58BC" w:rsidP="006F58BC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F58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Insurances Accepted: Medical Mutual, </w:t>
      </w:r>
      <w:proofErr w:type="spellStart"/>
      <w:r w:rsidRPr="006F58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FrontPath</w:t>
      </w:r>
      <w:proofErr w:type="spellEnd"/>
      <w:r w:rsidRPr="006F58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Medicare, Paramount, Paramount Advantage, Paramount Elite, United Health Care</w:t>
      </w:r>
    </w:p>
    <w:p w14:paraId="440E913C" w14:textId="77777777" w:rsidR="006F58BC" w:rsidRPr="008D7B2D" w:rsidRDefault="006F58BC" w:rsidP="006F58BC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5A790" w14:textId="77777777" w:rsidR="008D7B2D" w:rsidRPr="008D7B2D" w:rsidRDefault="008D7B2D" w:rsidP="0074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B2D">
        <w:rPr>
          <w:rFonts w:ascii="Times New Roman" w:hAnsi="Times New Roman" w:cs="Times New Roman"/>
          <w:sz w:val="24"/>
          <w:szCs w:val="24"/>
        </w:rPr>
        <w:t xml:space="preserve">RFS Behavioral Health </w:t>
      </w:r>
    </w:p>
    <w:p w14:paraId="1472465D" w14:textId="438471E2" w:rsidR="008D7B2D" w:rsidRPr="008D7B2D" w:rsidRDefault="008D7B2D" w:rsidP="003752E7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B2D">
        <w:rPr>
          <w:rFonts w:ascii="Times New Roman" w:hAnsi="Times New Roman" w:cs="Times New Roman"/>
          <w:sz w:val="24"/>
          <w:szCs w:val="24"/>
        </w:rPr>
        <w:t>(419</w:t>
      </w:r>
      <w:r w:rsidR="006C4018">
        <w:rPr>
          <w:rFonts w:ascii="Times New Roman" w:hAnsi="Times New Roman" w:cs="Times New Roman"/>
          <w:sz w:val="24"/>
          <w:szCs w:val="24"/>
        </w:rPr>
        <w:t xml:space="preserve"> </w:t>
      </w:r>
      <w:r w:rsidRPr="008D7B2D">
        <w:rPr>
          <w:rFonts w:ascii="Times New Roman" w:hAnsi="Times New Roman" w:cs="Times New Roman"/>
          <w:sz w:val="24"/>
          <w:szCs w:val="24"/>
        </w:rPr>
        <w:t xml:space="preserve">693-9600) </w:t>
      </w:r>
      <w:r w:rsidR="003752E7">
        <w:rPr>
          <w:rFonts w:ascii="Times New Roman" w:hAnsi="Times New Roman" w:cs="Times New Roman"/>
          <w:sz w:val="24"/>
          <w:szCs w:val="24"/>
        </w:rPr>
        <w:tab/>
      </w:r>
    </w:p>
    <w:p w14:paraId="2BCC09D9" w14:textId="6F2C602B" w:rsidR="008D7B2D" w:rsidRPr="008D7B2D" w:rsidRDefault="008D7B2D" w:rsidP="0074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B2D">
        <w:rPr>
          <w:rFonts w:ascii="Times New Roman" w:hAnsi="Times New Roman" w:cs="Times New Roman"/>
          <w:sz w:val="24"/>
          <w:szCs w:val="24"/>
        </w:rPr>
        <w:t xml:space="preserve">830 North Summit St. Suite 2 Toledo, Ohio 46304 </w:t>
      </w:r>
    </w:p>
    <w:p w14:paraId="3B9A46CE" w14:textId="54F08FDE" w:rsidR="000E44DD" w:rsidRPr="008D7B2D" w:rsidRDefault="008D7B2D" w:rsidP="00744FEB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D7B2D">
        <w:rPr>
          <w:rFonts w:ascii="Times New Roman" w:hAnsi="Times New Roman" w:cs="Times New Roman"/>
          <w:sz w:val="24"/>
          <w:szCs w:val="24"/>
        </w:rPr>
        <w:t>Mental health and substance abuse assessments, individual substance abuse treatment, Individual mental therapy, family stabilization, court advocacy, resource connections, group treatment.</w:t>
      </w:r>
    </w:p>
    <w:p w14:paraId="7AA9B9AA" w14:textId="53620E76" w:rsidR="005F5152" w:rsidRDefault="00C25087" w:rsidP="0074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E146F3">
          <w:rPr>
            <w:rStyle w:val="Hyperlink"/>
            <w:rFonts w:ascii="Times New Roman" w:hAnsi="Times New Roman" w:cs="Times New Roman"/>
            <w:sz w:val="24"/>
            <w:szCs w:val="24"/>
          </w:rPr>
          <w:t>www.rfstackle.com</w:t>
        </w:r>
      </w:hyperlink>
    </w:p>
    <w:p w14:paraId="7B58E1F9" w14:textId="77777777" w:rsidR="00C25087" w:rsidRDefault="00C25087" w:rsidP="0074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D06EF" w14:textId="0B9C40B8" w:rsidR="00C25087" w:rsidRDefault="00C25087" w:rsidP="0074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Monarch Grief Center</w:t>
      </w:r>
    </w:p>
    <w:p w14:paraId="2BDECB88" w14:textId="59CB2869" w:rsidR="00C25087" w:rsidRDefault="00C25087" w:rsidP="00744FE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2508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567-331-8601</w:t>
      </w:r>
    </w:p>
    <w:p w14:paraId="08191A16" w14:textId="0876E8F3" w:rsidR="00C25087" w:rsidRDefault="00C25087" w:rsidP="00744FE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1" w:history="1">
        <w:r w:rsidRPr="00E146F3">
          <w:rPr>
            <w:rStyle w:val="Hyperlink"/>
            <w:rFonts w:ascii="Times New Roman" w:hAnsi="Times New Roman" w:cs="Times New Roman"/>
            <w:sz w:val="24"/>
            <w:szCs w:val="24"/>
          </w:rPr>
          <w:t>info@monarchgriefcenter.org</w:t>
        </w:r>
      </w:hyperlink>
    </w:p>
    <w:p w14:paraId="0C5F2450" w14:textId="268DD022" w:rsidR="00C25087" w:rsidRDefault="00C25087" w:rsidP="00744FE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2508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314 Louisiana Avenue, Perrysburg, Ohio 43551, United States</w:t>
      </w:r>
    </w:p>
    <w:p w14:paraId="41876DD2" w14:textId="4B7A8298" w:rsidR="00C25087" w:rsidRPr="00C25087" w:rsidRDefault="00C25087" w:rsidP="00744FE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2508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Monarch Grief Center is a nonprofit organization in Northwest Ohio specializing in professional grief services.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r w:rsidRPr="00C2508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ndividual counseling, specialized support groups, and community outreach and education.</w:t>
      </w:r>
    </w:p>
    <w:p w14:paraId="4FF37C64" w14:textId="77777777" w:rsidR="005F5152" w:rsidRDefault="005F5152" w:rsidP="00744FEB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B72A452" w14:textId="0B81BCB4" w:rsidR="00744FEB" w:rsidRPr="005977DC" w:rsidRDefault="00744FEB" w:rsidP="00744FEB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977D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>Caregiving Services</w:t>
      </w:r>
    </w:p>
    <w:p w14:paraId="481685F3" w14:textId="77777777" w:rsidR="00744FEB" w:rsidRPr="005977DC" w:rsidRDefault="00744FEB" w:rsidP="00744FE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77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AARP – 877-333-5885</w:t>
      </w:r>
    </w:p>
    <w:p w14:paraId="231DA2E8" w14:textId="2541D663" w:rsidR="00744FEB" w:rsidRPr="000262F0" w:rsidRDefault="00744FEB" w:rsidP="00744FEB">
      <w:pPr>
        <w:spacing w:after="0" w:line="240" w:lineRule="auto"/>
        <w:rPr>
          <w:rStyle w:val="Hyperlink"/>
          <w:rFonts w:ascii="Times New Roman" w:hAnsi="Times New Roman" w:cs="Times New Roman"/>
          <w:color w:val="1F4E79" w:themeColor="accent5" w:themeShade="80"/>
          <w:sz w:val="24"/>
          <w:szCs w:val="24"/>
          <w:u w:val="none"/>
        </w:rPr>
      </w:pPr>
      <w:r w:rsidRPr="000262F0">
        <w:rPr>
          <w:rStyle w:val="Hyperlink"/>
          <w:rFonts w:ascii="Times New Roman" w:hAnsi="Times New Roman" w:cs="Times New Roman"/>
          <w:color w:val="1F4E79" w:themeColor="accent5" w:themeShade="80"/>
          <w:sz w:val="24"/>
          <w:szCs w:val="24"/>
          <w:u w:val="none"/>
        </w:rPr>
        <w:t>Aarp.org/caregiving</w:t>
      </w:r>
    </w:p>
    <w:p w14:paraId="69CA56A6" w14:textId="77777777" w:rsidR="00744FEB" w:rsidRPr="005977DC" w:rsidRDefault="00744FEB" w:rsidP="00744FE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2FF59C6" w14:textId="77777777" w:rsidR="00744FEB" w:rsidRPr="005977DC" w:rsidRDefault="00744FEB" w:rsidP="00744FE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77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Handouts for Caregivers</w:t>
      </w:r>
    </w:p>
    <w:p w14:paraId="5923E34F" w14:textId="77777777" w:rsidR="00744FEB" w:rsidRPr="00382FD6" w:rsidRDefault="00744FEB" w:rsidP="00744FE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2FD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Area Office on Aging of NOW</w:t>
      </w:r>
    </w:p>
    <w:p w14:paraId="1A9C29FC" w14:textId="6B26F5D1" w:rsidR="007E4FE1" w:rsidRPr="00382FD6" w:rsidRDefault="006C4018" w:rsidP="00064FE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744FEB" w:rsidRPr="00382FD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419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) </w:t>
      </w:r>
      <w:r w:rsidR="00744FEB" w:rsidRPr="00382FD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382-7060</w:t>
      </w:r>
    </w:p>
    <w:p w14:paraId="50D7696B" w14:textId="77777777" w:rsidR="00984367" w:rsidRPr="00382FD6" w:rsidRDefault="00984367" w:rsidP="00064FE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426813E" w14:textId="29D692D9" w:rsidR="00057156" w:rsidRPr="00382FD6" w:rsidRDefault="00057156" w:rsidP="00064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D6">
        <w:rPr>
          <w:rFonts w:ascii="Times New Roman" w:hAnsi="Times New Roman" w:cs="Times New Roman"/>
          <w:sz w:val="24"/>
          <w:szCs w:val="24"/>
        </w:rPr>
        <w:t xml:space="preserve">Caregiver Mentor Program </w:t>
      </w:r>
      <w:r w:rsidR="00382FD6">
        <w:rPr>
          <w:rFonts w:ascii="Times New Roman" w:hAnsi="Times New Roman" w:cs="Times New Roman"/>
          <w:sz w:val="24"/>
          <w:szCs w:val="24"/>
        </w:rPr>
        <w:t>(</w:t>
      </w:r>
      <w:r w:rsidRPr="00382FD6">
        <w:rPr>
          <w:rFonts w:ascii="Times New Roman" w:hAnsi="Times New Roman" w:cs="Times New Roman"/>
          <w:sz w:val="24"/>
          <w:szCs w:val="24"/>
        </w:rPr>
        <w:t>One-on-one support</w:t>
      </w:r>
      <w:r w:rsidR="00382FD6">
        <w:rPr>
          <w:rFonts w:ascii="Times New Roman" w:hAnsi="Times New Roman" w:cs="Times New Roman"/>
          <w:sz w:val="24"/>
          <w:szCs w:val="24"/>
        </w:rPr>
        <w:t>)</w:t>
      </w:r>
    </w:p>
    <w:p w14:paraId="43EBDDDD" w14:textId="3AAA0EF2" w:rsidR="00057156" w:rsidRPr="00382FD6" w:rsidRDefault="00057156" w:rsidP="00064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FD6">
        <w:rPr>
          <w:rFonts w:ascii="Times New Roman" w:hAnsi="Times New Roman" w:cs="Times New Roman"/>
          <w:sz w:val="24"/>
          <w:szCs w:val="24"/>
        </w:rPr>
        <w:t>(216)</w:t>
      </w:r>
      <w:r w:rsidR="006C4018">
        <w:rPr>
          <w:rFonts w:ascii="Times New Roman" w:hAnsi="Times New Roman" w:cs="Times New Roman"/>
          <w:sz w:val="24"/>
          <w:szCs w:val="24"/>
        </w:rPr>
        <w:t xml:space="preserve"> </w:t>
      </w:r>
      <w:r w:rsidRPr="00382FD6">
        <w:rPr>
          <w:rFonts w:ascii="Times New Roman" w:hAnsi="Times New Roman" w:cs="Times New Roman"/>
          <w:sz w:val="24"/>
          <w:szCs w:val="24"/>
        </w:rPr>
        <w:t>445-8734</w:t>
      </w:r>
    </w:p>
    <w:p w14:paraId="17C7380F" w14:textId="5356CC63" w:rsidR="00984367" w:rsidRPr="00382FD6" w:rsidRDefault="00057156" w:rsidP="00064FE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2FD6">
        <w:rPr>
          <w:rFonts w:ascii="Times New Roman" w:hAnsi="Times New Roman" w:cs="Times New Roman"/>
          <w:sz w:val="24"/>
          <w:szCs w:val="24"/>
        </w:rPr>
        <w:t xml:space="preserve"> 4thangel.org</w:t>
      </w:r>
    </w:p>
    <w:p w14:paraId="6FE2D7B4" w14:textId="77777777" w:rsidR="00E62BE6" w:rsidRPr="005977DC" w:rsidRDefault="00E62BE6" w:rsidP="00064FE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A38318" w14:textId="1230A97D" w:rsidR="00A15CAC" w:rsidRPr="005977DC" w:rsidRDefault="00A15CAC" w:rsidP="00064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Cleaning Assistance </w:t>
      </w:r>
    </w:p>
    <w:p w14:paraId="16E1D12D" w14:textId="552A4AFA" w:rsidR="00A15CAC" w:rsidRPr="005977DC" w:rsidRDefault="00A15CAC" w:rsidP="00A1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Cleaning for a Reason</w:t>
      </w:r>
    </w:p>
    <w:p w14:paraId="528B2A6B" w14:textId="5597545C" w:rsidR="00A15CAC" w:rsidRPr="005977DC" w:rsidRDefault="00A15CAC" w:rsidP="00A1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(877)</w:t>
      </w:r>
      <w:r w:rsidR="006C4018">
        <w:rPr>
          <w:rFonts w:ascii="Times New Roman" w:hAnsi="Times New Roman" w:cs="Times New Roman"/>
          <w:sz w:val="24"/>
          <w:szCs w:val="24"/>
        </w:rPr>
        <w:t xml:space="preserve"> </w:t>
      </w:r>
      <w:r w:rsidRPr="005977DC">
        <w:rPr>
          <w:rFonts w:ascii="Times New Roman" w:hAnsi="Times New Roman" w:cs="Times New Roman"/>
          <w:sz w:val="24"/>
          <w:szCs w:val="24"/>
        </w:rPr>
        <w:t>337-3348</w:t>
      </w:r>
    </w:p>
    <w:p w14:paraId="70227034" w14:textId="77777777" w:rsidR="00A15CAC" w:rsidRPr="000262F0" w:rsidRDefault="00A15CAC" w:rsidP="00A15CAC">
      <w:pPr>
        <w:spacing w:after="0" w:line="240" w:lineRule="auto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hyperlink r:id="rId12" w:history="1">
        <w:r w:rsidRPr="000262F0">
          <w:rPr>
            <w:rStyle w:val="Hyperlink"/>
            <w:rFonts w:ascii="Times New Roman" w:hAnsi="Times New Roman" w:cs="Times New Roman"/>
            <w:color w:val="1F4E79" w:themeColor="accent5" w:themeShade="80"/>
            <w:sz w:val="24"/>
            <w:szCs w:val="24"/>
          </w:rPr>
          <w:t>www.cleaningforareason.org</w:t>
        </w:r>
      </w:hyperlink>
    </w:p>
    <w:p w14:paraId="0F0FBE54" w14:textId="77777777" w:rsidR="00A15CAC" w:rsidRPr="005977DC" w:rsidRDefault="00A15CAC" w:rsidP="00A1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55C94" w14:textId="77777777" w:rsidR="00A15CAC" w:rsidRPr="005977DC" w:rsidRDefault="00A15CAC" w:rsidP="00A1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White Glove (Tracy O’Rourke)</w:t>
      </w:r>
    </w:p>
    <w:p w14:paraId="6ABD7F37" w14:textId="6C92CBCC" w:rsidR="00A15CAC" w:rsidRPr="005977DC" w:rsidRDefault="00A15CAC" w:rsidP="00A15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(419</w:t>
      </w:r>
      <w:r w:rsidR="006C4018">
        <w:rPr>
          <w:rFonts w:ascii="Times New Roman" w:hAnsi="Times New Roman" w:cs="Times New Roman"/>
          <w:sz w:val="24"/>
          <w:szCs w:val="24"/>
        </w:rPr>
        <w:t xml:space="preserve">) </w:t>
      </w:r>
      <w:r w:rsidRPr="005977DC">
        <w:rPr>
          <w:rFonts w:ascii="Times New Roman" w:hAnsi="Times New Roman" w:cs="Times New Roman"/>
          <w:sz w:val="24"/>
          <w:szCs w:val="24"/>
        </w:rPr>
        <w:t>283-8991</w:t>
      </w:r>
    </w:p>
    <w:p w14:paraId="569FA714" w14:textId="2EF5B0A1" w:rsidR="00A15CAC" w:rsidRPr="000262F0" w:rsidRDefault="00A15CAC" w:rsidP="007E4FE1">
      <w:pPr>
        <w:spacing w:after="0" w:line="240" w:lineRule="auto"/>
        <w:rPr>
          <w:rStyle w:val="Hyperlink"/>
          <w:rFonts w:ascii="Times New Roman" w:hAnsi="Times New Roman" w:cs="Times New Roman"/>
          <w:color w:val="1F4E79" w:themeColor="accent5" w:themeShade="80"/>
          <w:sz w:val="24"/>
          <w:szCs w:val="24"/>
        </w:rPr>
      </w:pPr>
      <w:hyperlink r:id="rId13" w:history="1">
        <w:r w:rsidRPr="000262F0">
          <w:rPr>
            <w:rStyle w:val="Hyperlink"/>
            <w:rFonts w:ascii="Times New Roman" w:hAnsi="Times New Roman" w:cs="Times New Roman"/>
            <w:color w:val="1F4E79" w:themeColor="accent5" w:themeShade="80"/>
            <w:sz w:val="24"/>
            <w:szCs w:val="24"/>
          </w:rPr>
          <w:t>Tracy.whiteglove@gmail.com</w:t>
        </w:r>
      </w:hyperlink>
    </w:p>
    <w:p w14:paraId="2707989F" w14:textId="77777777" w:rsidR="00A15CAC" w:rsidRPr="005977DC" w:rsidRDefault="00A15CAC" w:rsidP="00064FE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79635" w14:textId="77777777" w:rsidR="00B8717F" w:rsidRPr="005977DC" w:rsidRDefault="00B8717F" w:rsidP="00B8717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77D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Experiences</w:t>
      </w:r>
    </w:p>
    <w:p w14:paraId="5BEA33BD" w14:textId="77777777" w:rsidR="00B8717F" w:rsidRPr="005977DC" w:rsidRDefault="00B8717F" w:rsidP="00B871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 xml:space="preserve">Bluebird Cancer Retreat – </w:t>
      </w:r>
      <w:hyperlink r:id="rId14" w:history="1">
        <w:r w:rsidRPr="000262F0">
          <w:rPr>
            <w:rStyle w:val="Hyperlink"/>
            <w:rFonts w:ascii="Times New Roman" w:hAnsi="Times New Roman" w:cs="Times New Roman"/>
            <w:color w:val="1F4E79" w:themeColor="accent5" w:themeShade="80"/>
            <w:sz w:val="24"/>
            <w:szCs w:val="24"/>
          </w:rPr>
          <w:t>www.bluebirdmi.org</w:t>
        </w:r>
      </w:hyperlink>
      <w:r w:rsidRPr="000262F0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</w:t>
      </w:r>
      <w:r w:rsidRPr="005977DC">
        <w:rPr>
          <w:rFonts w:ascii="Times New Roman" w:hAnsi="Times New Roman" w:cs="Times New Roman"/>
          <w:sz w:val="24"/>
          <w:szCs w:val="24"/>
        </w:rPr>
        <w:t>(for those in West Michigan)</w:t>
      </w:r>
    </w:p>
    <w:p w14:paraId="42CFB440" w14:textId="77777777" w:rsidR="00B8717F" w:rsidRPr="005977DC" w:rsidRDefault="00B8717F" w:rsidP="00B871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C.H.A.M.P.S camp – Choosing Hope &amp; Moving Past Sadness (for Children &amp; Teens) 419-824-1004 (through ProMedica)</w:t>
      </w:r>
    </w:p>
    <w:p w14:paraId="3542C5E1" w14:textId="77777777" w:rsidR="00B8717F" w:rsidRPr="000262F0" w:rsidRDefault="00B8717F" w:rsidP="00B871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 xml:space="preserve">Camp Kesem (through UT) </w:t>
      </w:r>
      <w:hyperlink r:id="rId15" w:history="1">
        <w:r w:rsidRPr="000262F0">
          <w:rPr>
            <w:rStyle w:val="Hyperlink"/>
            <w:rFonts w:ascii="Times New Roman" w:hAnsi="Times New Roman" w:cs="Times New Roman"/>
            <w:color w:val="1F4E79" w:themeColor="accent5" w:themeShade="80"/>
            <w:sz w:val="24"/>
            <w:szCs w:val="24"/>
          </w:rPr>
          <w:t>utoledo.outreach@kesem.org</w:t>
        </w:r>
      </w:hyperlink>
    </w:p>
    <w:p w14:paraId="5DAE1F47" w14:textId="3B058AE3" w:rsidR="00B8717F" w:rsidRPr="005977DC" w:rsidRDefault="00B8717F" w:rsidP="00B871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 xml:space="preserve">Cancer is Serious, Camp is Serious Fun! </w:t>
      </w:r>
      <w:r w:rsidRPr="000262F0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https://seriousfun.org/ </w:t>
      </w:r>
    </w:p>
    <w:p w14:paraId="7BF2DF20" w14:textId="77777777" w:rsidR="00B8717F" w:rsidRPr="000262F0" w:rsidRDefault="00B8717F" w:rsidP="00B871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 xml:space="preserve">Dream Foundation and Genentech – </w:t>
      </w:r>
      <w:hyperlink r:id="rId16" w:history="1">
        <w:r w:rsidRPr="000262F0">
          <w:rPr>
            <w:rStyle w:val="Hyperlink"/>
            <w:rFonts w:ascii="Times New Roman" w:hAnsi="Times New Roman" w:cs="Times New Roman"/>
            <w:color w:val="1F4E79" w:themeColor="accent5" w:themeShade="80"/>
            <w:sz w:val="24"/>
            <w:szCs w:val="24"/>
          </w:rPr>
          <w:t>www.dreamfoundation.org</w:t>
        </w:r>
      </w:hyperlink>
    </w:p>
    <w:p w14:paraId="2F66C3E4" w14:textId="7937A918" w:rsidR="00B8717F" w:rsidRPr="005977DC" w:rsidRDefault="00B8717F" w:rsidP="00B871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Life is Good No Matter What – charity organization provides free “escapes” to eligible adult cancer patients with advanced cancer diagnosis</w:t>
      </w:r>
      <w:r w:rsidR="00C93DF5" w:rsidRPr="005977DC">
        <w:rPr>
          <w:rFonts w:ascii="Times New Roman" w:hAnsi="Times New Roman" w:cs="Times New Roman"/>
          <w:sz w:val="24"/>
          <w:szCs w:val="24"/>
        </w:rPr>
        <w:t>. (</w:t>
      </w:r>
      <w:r w:rsidRPr="005977DC">
        <w:rPr>
          <w:rFonts w:ascii="Times New Roman" w:hAnsi="Times New Roman" w:cs="Times New Roman"/>
          <w:sz w:val="24"/>
          <w:szCs w:val="24"/>
        </w:rPr>
        <w:t>Akron, Ohio) 330-329-2472</w:t>
      </w:r>
    </w:p>
    <w:p w14:paraId="4BABC7AA" w14:textId="5A53A879" w:rsidR="00B8717F" w:rsidRPr="005977DC" w:rsidRDefault="00B8717F" w:rsidP="00064F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 xml:space="preserve">Fly Fishing Program for Men AND Women – Casting for Recovery – </w:t>
      </w:r>
      <w:hyperlink r:id="rId17" w:history="1">
        <w:r w:rsidRPr="000262F0">
          <w:rPr>
            <w:rStyle w:val="Hyperlink"/>
            <w:rFonts w:ascii="Times New Roman" w:hAnsi="Times New Roman" w:cs="Times New Roman"/>
            <w:color w:val="1F4E79" w:themeColor="accent5" w:themeShade="80"/>
            <w:sz w:val="24"/>
            <w:szCs w:val="24"/>
          </w:rPr>
          <w:t>www.castingforrecovery.org</w:t>
        </w:r>
      </w:hyperlink>
      <w:r w:rsidRPr="005977DC">
        <w:rPr>
          <w:rFonts w:ascii="Times New Roman" w:hAnsi="Times New Roman" w:cs="Times New Roman"/>
          <w:sz w:val="24"/>
          <w:szCs w:val="24"/>
        </w:rPr>
        <w:t xml:space="preserve">, 888-553-3500.  For Men: </w:t>
      </w:r>
      <w:hyperlink r:id="rId18" w:history="1">
        <w:r w:rsidRPr="000262F0">
          <w:rPr>
            <w:rStyle w:val="Hyperlink"/>
            <w:rFonts w:ascii="Times New Roman" w:hAnsi="Times New Roman" w:cs="Times New Roman"/>
            <w:color w:val="1F4E79" w:themeColor="accent5" w:themeShade="80"/>
            <w:sz w:val="24"/>
            <w:szCs w:val="24"/>
          </w:rPr>
          <w:t>www.reelrecover.org</w:t>
        </w:r>
      </w:hyperlink>
      <w:r w:rsidRPr="005977DC">
        <w:rPr>
          <w:rFonts w:ascii="Times New Roman" w:hAnsi="Times New Roman" w:cs="Times New Roman"/>
          <w:sz w:val="24"/>
          <w:szCs w:val="24"/>
        </w:rPr>
        <w:t xml:space="preserve"> (Ohio coordinators – 216-496-2094  </w:t>
      </w:r>
    </w:p>
    <w:p w14:paraId="22BF999B" w14:textId="77777777" w:rsidR="00E62BE6" w:rsidRPr="005977DC" w:rsidRDefault="00E62BE6" w:rsidP="00A66980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B7136D2" w14:textId="6C7A168A" w:rsidR="00A66980" w:rsidRPr="005977DC" w:rsidRDefault="00A66980" w:rsidP="00A66980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977D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>Financial Assistance</w:t>
      </w:r>
    </w:p>
    <w:p w14:paraId="0150DFB9" w14:textId="77777777" w:rsidR="00A66980" w:rsidRPr="005977DC" w:rsidRDefault="00A66980" w:rsidP="00A66980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6A36FFC" w14:textId="77777777" w:rsidR="00A66980" w:rsidRPr="005977DC" w:rsidRDefault="00A66980" w:rsidP="00A6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77DC">
        <w:rPr>
          <w:rFonts w:ascii="Times New Roman" w:hAnsi="Times New Roman" w:cs="Times New Roman"/>
          <w:sz w:val="24"/>
          <w:szCs w:val="24"/>
        </w:rPr>
        <w:t>Cancercare</w:t>
      </w:r>
      <w:proofErr w:type="spellEnd"/>
      <w:r w:rsidRPr="005977DC">
        <w:rPr>
          <w:rFonts w:ascii="Times New Roman" w:hAnsi="Times New Roman" w:cs="Times New Roman"/>
          <w:sz w:val="24"/>
          <w:szCs w:val="24"/>
        </w:rPr>
        <w:t xml:space="preserve"> – Sources of Financial Assistance</w:t>
      </w:r>
    </w:p>
    <w:p w14:paraId="170BDDBC" w14:textId="3DAC3EF1" w:rsidR="00A66980" w:rsidRPr="005977DC" w:rsidRDefault="00A66980" w:rsidP="00A6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(888)</w:t>
      </w:r>
      <w:r w:rsidR="00BA6EF1">
        <w:rPr>
          <w:rFonts w:ascii="Times New Roman" w:hAnsi="Times New Roman" w:cs="Times New Roman"/>
          <w:sz w:val="24"/>
          <w:szCs w:val="24"/>
        </w:rPr>
        <w:t xml:space="preserve"> </w:t>
      </w:r>
      <w:r w:rsidRPr="005977DC">
        <w:rPr>
          <w:rFonts w:ascii="Times New Roman" w:hAnsi="Times New Roman" w:cs="Times New Roman"/>
          <w:sz w:val="24"/>
          <w:szCs w:val="24"/>
        </w:rPr>
        <w:t>477-2669 (Partnership for Prescription Assistance)</w:t>
      </w:r>
    </w:p>
    <w:p w14:paraId="3D462357" w14:textId="77777777" w:rsidR="00A66980" w:rsidRPr="005977DC" w:rsidRDefault="00A66980" w:rsidP="00A6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69EFA" w14:textId="77777777" w:rsidR="00A66980" w:rsidRPr="005977DC" w:rsidRDefault="00A66980" w:rsidP="00A6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Financial Assistance for those receiving treatment through Pfizer Oncology medications</w:t>
      </w:r>
    </w:p>
    <w:p w14:paraId="4CCDC139" w14:textId="190251F5" w:rsidR="00A66980" w:rsidRPr="000262F0" w:rsidRDefault="00A66980" w:rsidP="00A66980">
      <w:pPr>
        <w:spacing w:after="0" w:line="240" w:lineRule="auto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(877)</w:t>
      </w:r>
      <w:r w:rsidR="00BA6EF1">
        <w:rPr>
          <w:rFonts w:ascii="Times New Roman" w:hAnsi="Times New Roman" w:cs="Times New Roman"/>
          <w:sz w:val="24"/>
          <w:szCs w:val="24"/>
        </w:rPr>
        <w:t xml:space="preserve"> </w:t>
      </w:r>
      <w:r w:rsidRPr="005977DC">
        <w:rPr>
          <w:rFonts w:ascii="Times New Roman" w:hAnsi="Times New Roman" w:cs="Times New Roman"/>
          <w:sz w:val="24"/>
          <w:szCs w:val="24"/>
        </w:rPr>
        <w:t>744-5675</w:t>
      </w:r>
    </w:p>
    <w:p w14:paraId="0C7A90D6" w14:textId="77777777" w:rsidR="00A66980" w:rsidRPr="000262F0" w:rsidRDefault="00A66980" w:rsidP="00A66980">
      <w:pPr>
        <w:spacing w:after="0" w:line="240" w:lineRule="auto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hyperlink r:id="rId19" w:history="1">
        <w:r w:rsidRPr="000262F0">
          <w:rPr>
            <w:rStyle w:val="Hyperlink"/>
            <w:rFonts w:ascii="Times New Roman" w:hAnsi="Times New Roman" w:cs="Times New Roman"/>
            <w:color w:val="1F4E79" w:themeColor="accent5" w:themeShade="80"/>
            <w:sz w:val="24"/>
            <w:szCs w:val="24"/>
          </w:rPr>
          <w:t>www.Pfizeroncologytogether.com</w:t>
        </w:r>
      </w:hyperlink>
    </w:p>
    <w:p w14:paraId="55130F26" w14:textId="77777777" w:rsidR="00A66980" w:rsidRPr="005977DC" w:rsidRDefault="00A66980" w:rsidP="00A6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9017D" w14:textId="77777777" w:rsidR="00A66980" w:rsidRPr="005977DC" w:rsidRDefault="00A66980" w:rsidP="00A6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Patients without Insurance through ProMedica</w:t>
      </w:r>
    </w:p>
    <w:p w14:paraId="40FB0CB3" w14:textId="1E050677" w:rsidR="00A66980" w:rsidRPr="005977DC" w:rsidRDefault="00A66980" w:rsidP="00A6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(800)</w:t>
      </w:r>
      <w:r w:rsidR="00BA6EF1">
        <w:rPr>
          <w:rFonts w:ascii="Times New Roman" w:hAnsi="Times New Roman" w:cs="Times New Roman"/>
          <w:sz w:val="24"/>
          <w:szCs w:val="24"/>
        </w:rPr>
        <w:t xml:space="preserve"> </w:t>
      </w:r>
      <w:r w:rsidRPr="005977DC">
        <w:rPr>
          <w:rFonts w:ascii="Times New Roman" w:hAnsi="Times New Roman" w:cs="Times New Roman"/>
          <w:sz w:val="24"/>
          <w:szCs w:val="24"/>
        </w:rPr>
        <w:t>477-4035</w:t>
      </w:r>
    </w:p>
    <w:p w14:paraId="7A230544" w14:textId="77777777" w:rsidR="00A66980" w:rsidRPr="005977DC" w:rsidRDefault="00A66980" w:rsidP="00A6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E0488" w14:textId="476A08EF" w:rsidR="00A66980" w:rsidRPr="001025BB" w:rsidRDefault="00A66980" w:rsidP="00A6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 xml:space="preserve">Pink Fund </w:t>
      </w:r>
      <w:r w:rsidR="001025BB">
        <w:rPr>
          <w:rFonts w:ascii="Times New Roman" w:hAnsi="Times New Roman" w:cs="Times New Roman"/>
          <w:sz w:val="24"/>
          <w:szCs w:val="24"/>
        </w:rPr>
        <w:t>- T</w:t>
      </w:r>
      <w:r w:rsidR="001025BB" w:rsidRPr="005977DC">
        <w:rPr>
          <w:rFonts w:ascii="Times New Roman" w:hAnsi="Times New Roman" w:cs="Times New Roman"/>
          <w:sz w:val="24"/>
          <w:szCs w:val="24"/>
        </w:rPr>
        <w:t xml:space="preserve">hose undergoing breast cancer treatment – assistance with household bills </w:t>
      </w:r>
      <w:hyperlink r:id="rId20" w:history="1">
        <w:r w:rsidR="001025BB" w:rsidRPr="00DB630B">
          <w:rPr>
            <w:rStyle w:val="Hyperlink"/>
            <w:rFonts w:ascii="Times New Roman" w:hAnsi="Times New Roman" w:cs="Times New Roman"/>
            <w:color w:val="023160" w:themeColor="hyperlink" w:themeShade="80"/>
            <w:sz w:val="24"/>
            <w:szCs w:val="24"/>
          </w:rPr>
          <w:t>https://pinkfund.org</w:t>
        </w:r>
      </w:hyperlink>
    </w:p>
    <w:p w14:paraId="297B290D" w14:textId="77777777" w:rsidR="00A66980" w:rsidRPr="005977DC" w:rsidRDefault="00A66980" w:rsidP="00A66980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4E2986C" w14:textId="77777777" w:rsidR="00A66980" w:rsidRPr="005977DC" w:rsidRDefault="00A66980" w:rsidP="00A6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The Toledo Clinic Foundation</w:t>
      </w:r>
    </w:p>
    <w:p w14:paraId="03C2B777" w14:textId="77777777" w:rsidR="00591141" w:rsidRDefault="00A66980" w:rsidP="00A6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Eligibility: must be a patient of the clinic, be in active treatment, or within 3 months; complete an application and provide a (utility) bill with requested payment. If for rent or mortgage, provide a copy of signed lease.  Will also consider paying car payment, emergency car repair, rental/home insurance, child/elder care, groceries, transportation, any non-medical expense.</w:t>
      </w:r>
    </w:p>
    <w:p w14:paraId="40846731" w14:textId="6B61C77C" w:rsidR="00A66980" w:rsidRPr="00591141" w:rsidRDefault="00591141" w:rsidP="00A66980">
      <w:pPr>
        <w:spacing w:after="0" w:line="240" w:lineRule="auto"/>
        <w:rPr>
          <w:rStyle w:val="Hyperlink"/>
          <w:rFonts w:ascii="Times New Roman" w:hAnsi="Times New Roman" w:cs="Times New Roman"/>
          <w:color w:val="1F4E79" w:themeColor="accent5" w:themeShade="80"/>
          <w:sz w:val="24"/>
          <w:szCs w:val="24"/>
          <w:u w:val="none"/>
        </w:rPr>
      </w:pPr>
      <w:hyperlink r:id="rId21" w:history="1">
        <w:r w:rsidRPr="00DB630B">
          <w:rPr>
            <w:rStyle w:val="Hyperlink"/>
            <w:rFonts w:ascii="Times New Roman" w:hAnsi="Times New Roman" w:cs="Times New Roman"/>
            <w:color w:val="023160" w:themeColor="hyperlink" w:themeShade="80"/>
            <w:sz w:val="24"/>
            <w:szCs w:val="24"/>
          </w:rPr>
          <w:t>https://toledoclinicfoundation.org/assistance</w:t>
        </w:r>
      </w:hyperlink>
      <w:r w:rsidR="00A66980" w:rsidRPr="00597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263DE" w14:textId="77777777" w:rsidR="00E62BE6" w:rsidRPr="005977DC" w:rsidRDefault="00E62BE6" w:rsidP="00064FE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0B35DD1" w14:textId="78A09BB5" w:rsidR="00064FEB" w:rsidRPr="005977DC" w:rsidRDefault="00064FEB" w:rsidP="00064FE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77DC">
        <w:rPr>
          <w:rFonts w:ascii="Times New Roman" w:hAnsi="Times New Roman" w:cs="Times New Roman"/>
          <w:b/>
          <w:bCs/>
          <w:sz w:val="24"/>
          <w:szCs w:val="24"/>
          <w:u w:val="single"/>
        </w:rPr>
        <w:t>Food Resources</w:t>
      </w:r>
    </w:p>
    <w:p w14:paraId="4929D591" w14:textId="77777777" w:rsidR="00A15CAC" w:rsidRPr="005977DC" w:rsidRDefault="00A15CAC" w:rsidP="00064FE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C9525E" w14:textId="77777777" w:rsidR="00064FEB" w:rsidRPr="005977DC" w:rsidRDefault="00064FEB" w:rsidP="00064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Mobile Meals</w:t>
      </w:r>
    </w:p>
    <w:p w14:paraId="40F5378D" w14:textId="3F1CABEF" w:rsidR="00064FEB" w:rsidRPr="005977DC" w:rsidRDefault="00064FEB" w:rsidP="00064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(419)</w:t>
      </w:r>
      <w:r w:rsidR="00BA6EF1">
        <w:rPr>
          <w:rFonts w:ascii="Times New Roman" w:hAnsi="Times New Roman" w:cs="Times New Roman"/>
          <w:sz w:val="24"/>
          <w:szCs w:val="24"/>
        </w:rPr>
        <w:t xml:space="preserve"> </w:t>
      </w:r>
      <w:r w:rsidRPr="005977DC">
        <w:rPr>
          <w:rFonts w:ascii="Times New Roman" w:hAnsi="Times New Roman" w:cs="Times New Roman"/>
          <w:sz w:val="24"/>
          <w:szCs w:val="24"/>
        </w:rPr>
        <w:t>255-7806</w:t>
      </w:r>
    </w:p>
    <w:p w14:paraId="28C1C9F5" w14:textId="77777777" w:rsidR="00064FEB" w:rsidRPr="005977DC" w:rsidRDefault="00064FEB" w:rsidP="00064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60F40B" w14:textId="4670205C" w:rsidR="00064FEB" w:rsidRPr="005977DC" w:rsidRDefault="00064FEB" w:rsidP="00064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 xml:space="preserve">Magnolia Meal Trains </w:t>
      </w:r>
    </w:p>
    <w:p w14:paraId="147F0FFB" w14:textId="77777777" w:rsidR="00064FEB" w:rsidRPr="008306FE" w:rsidRDefault="00064FEB" w:rsidP="00064FEB">
      <w:pPr>
        <w:spacing w:after="0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hyperlink r:id="rId22" w:history="1">
        <w:r w:rsidRPr="008306FE">
          <w:rPr>
            <w:rStyle w:val="Hyperlink"/>
            <w:rFonts w:ascii="Times New Roman" w:hAnsi="Times New Roman" w:cs="Times New Roman"/>
            <w:color w:val="1F4E79" w:themeColor="accent5" w:themeShade="80"/>
            <w:sz w:val="24"/>
            <w:szCs w:val="24"/>
          </w:rPr>
          <w:t>www.mealtrain.com</w:t>
        </w:r>
      </w:hyperlink>
    </w:p>
    <w:p w14:paraId="6994DCAF" w14:textId="77777777" w:rsidR="00064FEB" w:rsidRPr="005977DC" w:rsidRDefault="00064FEB" w:rsidP="00064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310E0" w14:textId="37406E44" w:rsidR="00064FEB" w:rsidRPr="005977DC" w:rsidRDefault="00064FEB" w:rsidP="00064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Nightingale Harvest – for those currently/actively in treatment</w:t>
      </w:r>
    </w:p>
    <w:p w14:paraId="3DD2FC32" w14:textId="0252AA9D" w:rsidR="005D6FE4" w:rsidRPr="005977DC" w:rsidRDefault="005D6FE4" w:rsidP="00064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lastRenderedPageBreak/>
        <w:t>(419)</w:t>
      </w:r>
      <w:r w:rsidR="00BA6EF1">
        <w:rPr>
          <w:rFonts w:ascii="Times New Roman" w:hAnsi="Times New Roman" w:cs="Times New Roman"/>
          <w:sz w:val="24"/>
          <w:szCs w:val="24"/>
        </w:rPr>
        <w:t xml:space="preserve"> </w:t>
      </w:r>
      <w:r w:rsidRPr="005977DC">
        <w:rPr>
          <w:rFonts w:ascii="Times New Roman" w:hAnsi="Times New Roman" w:cs="Times New Roman"/>
          <w:sz w:val="24"/>
          <w:szCs w:val="24"/>
        </w:rPr>
        <w:t>725-1190</w:t>
      </w:r>
    </w:p>
    <w:p w14:paraId="380B190C" w14:textId="4AFB7C20" w:rsidR="00064FEB" w:rsidRPr="005977DC" w:rsidRDefault="00064FEB" w:rsidP="00064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Located at Our Savior Lutheran Church, 2820 W. Alexis Rd., Toledo</w:t>
      </w:r>
    </w:p>
    <w:p w14:paraId="1CCCB9A1" w14:textId="77777777" w:rsidR="00064FEB" w:rsidRPr="005977DC" w:rsidRDefault="00064FEB" w:rsidP="00064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Mon – Thurs, 9 am – 2:30 pm (Pick up or delivery)</w:t>
      </w:r>
    </w:p>
    <w:p w14:paraId="74FA07EA" w14:textId="77777777" w:rsidR="00064FEB" w:rsidRPr="005977DC" w:rsidRDefault="00064FEB" w:rsidP="00064F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0E7F37" w14:textId="680820B1" w:rsidR="00064FEB" w:rsidRPr="005977DC" w:rsidRDefault="00064FEB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ProMedica Food Clinic Sylvania</w:t>
      </w:r>
    </w:p>
    <w:p w14:paraId="1ADB13B3" w14:textId="0932150D" w:rsidR="005D6FE4" w:rsidRPr="008306FE" w:rsidRDefault="005D6FE4" w:rsidP="005D6FE4">
      <w:pPr>
        <w:spacing w:after="0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(567)</w:t>
      </w:r>
      <w:r w:rsidR="00BA6EF1">
        <w:rPr>
          <w:rFonts w:ascii="Times New Roman" w:hAnsi="Times New Roman" w:cs="Times New Roman"/>
          <w:sz w:val="24"/>
          <w:szCs w:val="24"/>
        </w:rPr>
        <w:t xml:space="preserve"> </w:t>
      </w:r>
      <w:r w:rsidRPr="005977DC">
        <w:rPr>
          <w:rFonts w:ascii="Times New Roman" w:hAnsi="Times New Roman" w:cs="Times New Roman"/>
          <w:sz w:val="24"/>
          <w:szCs w:val="24"/>
        </w:rPr>
        <w:t>585-0095</w:t>
      </w:r>
    </w:p>
    <w:p w14:paraId="42332757" w14:textId="77777777" w:rsidR="00064FEB" w:rsidRPr="008306FE" w:rsidRDefault="00064FEB" w:rsidP="00064FEB">
      <w:pPr>
        <w:spacing w:after="0" w:line="240" w:lineRule="auto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hyperlink r:id="rId23" w:history="1">
        <w:r w:rsidRPr="008306FE">
          <w:rPr>
            <w:rStyle w:val="Hyperlink"/>
            <w:rFonts w:ascii="Times New Roman" w:hAnsi="Times New Roman" w:cs="Times New Roman"/>
            <w:color w:val="1F4E79" w:themeColor="accent5" w:themeShade="80"/>
            <w:sz w:val="24"/>
            <w:szCs w:val="24"/>
          </w:rPr>
          <w:t>https://www.promedica.org/location/promedica-food-clinic-sylvania</w:t>
        </w:r>
      </w:hyperlink>
    </w:p>
    <w:p w14:paraId="28A53E99" w14:textId="77777777" w:rsidR="00064FEB" w:rsidRPr="005977DC" w:rsidRDefault="00064FEB" w:rsidP="00064FE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665F3A20" w14:textId="7BF9D5A9" w:rsidR="00064FEB" w:rsidRPr="005977DC" w:rsidRDefault="00064FEB" w:rsidP="00064FE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77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Vision Ministries (Free dinner on certain nights and Food Pantry on certain days)</w:t>
      </w:r>
    </w:p>
    <w:p w14:paraId="3A869D85" w14:textId="232DC238" w:rsidR="005D6FE4" w:rsidRPr="005977DC" w:rsidRDefault="005D6FE4" w:rsidP="00064FE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5977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(419)</w:t>
      </w:r>
      <w:r w:rsidR="00BA6E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5977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242-0140</w:t>
      </w:r>
    </w:p>
    <w:p w14:paraId="06918FDE" w14:textId="3F889D67" w:rsidR="00064FEB" w:rsidRPr="005977DC" w:rsidRDefault="00064FEB" w:rsidP="00064FE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77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1630 Broadway, Toledo OH 43609</w:t>
      </w:r>
    </w:p>
    <w:p w14:paraId="0E948D06" w14:textId="2A215AB3" w:rsidR="00064FEB" w:rsidRPr="005977DC" w:rsidRDefault="00064FEB" w:rsidP="00064FEB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534EC74" w14:textId="782D1679" w:rsidR="00064FEB" w:rsidRDefault="00064FEB" w:rsidP="00064FE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B313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>Home Health Services</w:t>
      </w:r>
      <w:r w:rsidRPr="005977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1283BD9E" w14:textId="62F4098F" w:rsidR="00FB3130" w:rsidRPr="00FB3130" w:rsidRDefault="00FB3130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130">
        <w:rPr>
          <w:rFonts w:ascii="Times New Roman" w:hAnsi="Times New Roman" w:cs="Times New Roman"/>
          <w:sz w:val="24"/>
          <w:szCs w:val="24"/>
        </w:rPr>
        <w:t>The Ability Center</w:t>
      </w:r>
    </w:p>
    <w:p w14:paraId="200BE2E7" w14:textId="4A2CAC36" w:rsidR="00FB3130" w:rsidRPr="00FB3130" w:rsidRDefault="009D150D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B3130" w:rsidRPr="00FB3130">
        <w:rPr>
          <w:rFonts w:ascii="Times New Roman" w:hAnsi="Times New Roman" w:cs="Times New Roman"/>
          <w:sz w:val="24"/>
          <w:szCs w:val="24"/>
        </w:rPr>
        <w:t>419</w:t>
      </w:r>
      <w:r w:rsidR="00BA6EF1">
        <w:rPr>
          <w:rFonts w:ascii="Times New Roman" w:hAnsi="Times New Roman" w:cs="Times New Roman"/>
          <w:sz w:val="24"/>
          <w:szCs w:val="24"/>
        </w:rPr>
        <w:t>)</w:t>
      </w:r>
      <w:r w:rsidR="00B444A2">
        <w:rPr>
          <w:rFonts w:ascii="Times New Roman" w:hAnsi="Times New Roman" w:cs="Times New Roman"/>
          <w:sz w:val="24"/>
          <w:szCs w:val="24"/>
        </w:rPr>
        <w:t xml:space="preserve"> </w:t>
      </w:r>
      <w:r w:rsidR="00FB3130" w:rsidRPr="00FB3130">
        <w:rPr>
          <w:rFonts w:ascii="Times New Roman" w:hAnsi="Times New Roman" w:cs="Times New Roman"/>
          <w:sz w:val="24"/>
          <w:szCs w:val="24"/>
        </w:rPr>
        <w:t>885</w:t>
      </w:r>
      <w:r w:rsidR="00B444A2">
        <w:rPr>
          <w:rFonts w:ascii="Times New Roman" w:hAnsi="Times New Roman" w:cs="Times New Roman"/>
          <w:sz w:val="24"/>
          <w:szCs w:val="24"/>
        </w:rPr>
        <w:t>-</w:t>
      </w:r>
      <w:r w:rsidR="00FB3130" w:rsidRPr="00FB3130">
        <w:rPr>
          <w:rFonts w:ascii="Times New Roman" w:hAnsi="Times New Roman" w:cs="Times New Roman"/>
          <w:sz w:val="24"/>
          <w:szCs w:val="24"/>
        </w:rPr>
        <w:t>5733</w:t>
      </w:r>
    </w:p>
    <w:p w14:paraId="687FA547" w14:textId="4AFC7456" w:rsidR="00FB3130" w:rsidRDefault="00FB3130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130">
        <w:rPr>
          <w:rFonts w:ascii="Times New Roman" w:hAnsi="Times New Roman" w:cs="Times New Roman"/>
          <w:sz w:val="24"/>
          <w:szCs w:val="24"/>
        </w:rPr>
        <w:t xml:space="preserve">abilitycenter.org </w:t>
      </w:r>
    </w:p>
    <w:p w14:paraId="619C6851" w14:textId="77777777" w:rsidR="00AE33E5" w:rsidRDefault="00AE33E5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7734D" w14:textId="28B72CDA" w:rsidR="00AE33E5" w:rsidRPr="00FB3130" w:rsidRDefault="00AE33E5" w:rsidP="00064FE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Home Instead</w:t>
      </w:r>
    </w:p>
    <w:p w14:paraId="58E52DBB" w14:textId="77777777" w:rsidR="00FB3130" w:rsidRPr="005977DC" w:rsidRDefault="00FB3130" w:rsidP="00064FE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3C707221" w14:textId="308A0967" w:rsidR="005D6FE4" w:rsidRPr="005977DC" w:rsidRDefault="00064FEB" w:rsidP="00064FEB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977D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>Housing Assistance</w:t>
      </w:r>
    </w:p>
    <w:p w14:paraId="6F5462DF" w14:textId="77777777" w:rsidR="00064FEB" w:rsidRPr="005977DC" w:rsidRDefault="00064FEB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Neighborhood Properties</w:t>
      </w:r>
    </w:p>
    <w:p w14:paraId="1361E60C" w14:textId="77777777" w:rsidR="00064FEB" w:rsidRPr="005977DC" w:rsidRDefault="00064FEB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2753 W. Central Ave. Toledo, OH 43606</w:t>
      </w:r>
    </w:p>
    <w:p w14:paraId="2DC31687" w14:textId="04167B84" w:rsidR="00064FEB" w:rsidRPr="005977DC" w:rsidRDefault="00B444A2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64FEB" w:rsidRPr="005977DC">
        <w:rPr>
          <w:rFonts w:ascii="Times New Roman" w:hAnsi="Times New Roman" w:cs="Times New Roman"/>
          <w:sz w:val="24"/>
          <w:szCs w:val="24"/>
        </w:rPr>
        <w:t>419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64FEB" w:rsidRPr="005977DC">
        <w:rPr>
          <w:rFonts w:ascii="Times New Roman" w:hAnsi="Times New Roman" w:cs="Times New Roman"/>
          <w:sz w:val="24"/>
          <w:szCs w:val="24"/>
        </w:rPr>
        <w:t>473-2604 (ext. 122)</w:t>
      </w:r>
    </w:p>
    <w:p w14:paraId="30440D6A" w14:textId="77777777" w:rsidR="00064FEB" w:rsidRPr="005977DC" w:rsidRDefault="00064FEB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2084E" w14:textId="48AB6BDD" w:rsidR="00064FEB" w:rsidRPr="005977DC" w:rsidRDefault="00064FEB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Housing for Treatment:</w:t>
      </w:r>
      <w:r w:rsidR="00FC1DC8" w:rsidRPr="005977DC">
        <w:rPr>
          <w:rFonts w:ascii="Times New Roman" w:hAnsi="Times New Roman" w:cs="Times New Roman"/>
          <w:sz w:val="24"/>
          <w:szCs w:val="24"/>
        </w:rPr>
        <w:t xml:space="preserve"> </w:t>
      </w:r>
      <w:r w:rsidRPr="005977DC">
        <w:rPr>
          <w:rFonts w:ascii="Times New Roman" w:hAnsi="Times New Roman" w:cs="Times New Roman"/>
          <w:sz w:val="24"/>
          <w:szCs w:val="24"/>
        </w:rPr>
        <w:t>American Cancer Society Hope Lodges &amp; Extended Stay Partnership</w:t>
      </w:r>
    </w:p>
    <w:p w14:paraId="2DC54B37" w14:textId="77777777" w:rsidR="00064FEB" w:rsidRPr="005977DC" w:rsidRDefault="00064FEB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D5334C">
          <w:rPr>
            <w:rStyle w:val="Hyperlink"/>
            <w:rFonts w:ascii="Times New Roman" w:hAnsi="Times New Roman" w:cs="Times New Roman"/>
            <w:color w:val="1F4E79" w:themeColor="accent5" w:themeShade="80"/>
            <w:sz w:val="24"/>
            <w:szCs w:val="24"/>
          </w:rPr>
          <w:t>https://www.cancer.org/support-programs-and-services/patient-lodging.html</w:t>
        </w:r>
      </w:hyperlink>
      <w:r w:rsidRPr="00597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33D46" w14:textId="77777777" w:rsidR="00064FEB" w:rsidRPr="005977DC" w:rsidRDefault="00064FEB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25410" w14:textId="77777777" w:rsidR="00064FEB" w:rsidRPr="005977DC" w:rsidRDefault="00064FEB" w:rsidP="00064F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77DC">
        <w:rPr>
          <w:rFonts w:ascii="Times New Roman" w:hAnsi="Times New Roman" w:cs="Times New Roman"/>
          <w:b/>
          <w:bCs/>
          <w:sz w:val="24"/>
          <w:szCs w:val="24"/>
          <w:u w:val="single"/>
        </w:rPr>
        <w:t>Legal Resources:</w:t>
      </w:r>
    </w:p>
    <w:p w14:paraId="004FB50B" w14:textId="77777777" w:rsidR="00064FEB" w:rsidRPr="007A1CF7" w:rsidRDefault="00064FEB" w:rsidP="007A1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CF7">
        <w:rPr>
          <w:rFonts w:ascii="Times New Roman" w:hAnsi="Times New Roman" w:cs="Times New Roman"/>
          <w:sz w:val="24"/>
          <w:szCs w:val="24"/>
        </w:rPr>
        <w:t>Toledo Bar Association</w:t>
      </w:r>
    </w:p>
    <w:p w14:paraId="0CE12890" w14:textId="77777777" w:rsidR="00064FEB" w:rsidRPr="005977DC" w:rsidRDefault="00064FEB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5977D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https://www.toledobar.org/</w:t>
        </w:r>
      </w:hyperlink>
    </w:p>
    <w:p w14:paraId="34DDCD51" w14:textId="11EB6297" w:rsidR="00064FEB" w:rsidRPr="005977DC" w:rsidRDefault="00FE1495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64FEB" w:rsidRPr="005977DC">
        <w:rPr>
          <w:rFonts w:ascii="Times New Roman" w:hAnsi="Times New Roman" w:cs="Times New Roman"/>
          <w:sz w:val="24"/>
          <w:szCs w:val="24"/>
        </w:rPr>
        <w:t>419</w:t>
      </w:r>
      <w:r>
        <w:rPr>
          <w:rFonts w:ascii="Times New Roman" w:hAnsi="Times New Roman" w:cs="Times New Roman"/>
          <w:sz w:val="24"/>
          <w:szCs w:val="24"/>
        </w:rPr>
        <w:t>)</w:t>
      </w:r>
      <w:r w:rsidR="00B444A2">
        <w:rPr>
          <w:rFonts w:ascii="Times New Roman" w:hAnsi="Times New Roman" w:cs="Times New Roman"/>
          <w:sz w:val="24"/>
          <w:szCs w:val="24"/>
        </w:rPr>
        <w:t xml:space="preserve"> </w:t>
      </w:r>
      <w:r w:rsidR="00064FEB" w:rsidRPr="005977DC">
        <w:rPr>
          <w:rFonts w:ascii="Times New Roman" w:hAnsi="Times New Roman" w:cs="Times New Roman"/>
          <w:sz w:val="24"/>
          <w:szCs w:val="24"/>
        </w:rPr>
        <w:t>242-9363</w:t>
      </w:r>
    </w:p>
    <w:p w14:paraId="3C1A7CB3" w14:textId="77777777" w:rsidR="00064FEB" w:rsidRPr="005977DC" w:rsidRDefault="00064FEB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311 N. Superior Street</w:t>
      </w:r>
    </w:p>
    <w:p w14:paraId="5F2EB947" w14:textId="77777777" w:rsidR="00064FEB" w:rsidRPr="005977DC" w:rsidRDefault="00064FEB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Toledo, OH 43604</w:t>
      </w:r>
    </w:p>
    <w:p w14:paraId="1E86BDA6" w14:textId="77777777" w:rsidR="00064FEB" w:rsidRPr="005977DC" w:rsidRDefault="00064FEB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64F83" w14:textId="77777777" w:rsidR="00064FEB" w:rsidRPr="00D5334C" w:rsidRDefault="00064FEB" w:rsidP="00064FEB">
      <w:pPr>
        <w:spacing w:after="0" w:line="240" w:lineRule="auto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ABLE</w:t>
      </w:r>
    </w:p>
    <w:p w14:paraId="02C53600" w14:textId="77777777" w:rsidR="00064FEB" w:rsidRPr="00D5334C" w:rsidRDefault="00064FEB" w:rsidP="00064FEB">
      <w:pPr>
        <w:spacing w:after="0" w:line="240" w:lineRule="auto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hyperlink r:id="rId26" w:history="1">
        <w:r w:rsidRPr="00D5334C">
          <w:rPr>
            <w:rStyle w:val="Hyperlink"/>
            <w:rFonts w:ascii="Times New Roman" w:hAnsi="Times New Roman" w:cs="Times New Roman"/>
            <w:color w:val="1F4E79" w:themeColor="accent5" w:themeShade="80"/>
            <w:sz w:val="24"/>
            <w:szCs w:val="24"/>
          </w:rPr>
          <w:t>https://www.ablelaw.org/</w:t>
        </w:r>
      </w:hyperlink>
    </w:p>
    <w:p w14:paraId="62B55692" w14:textId="77777777" w:rsidR="00064FEB" w:rsidRPr="005977DC" w:rsidRDefault="00064FEB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(419) 255-0814</w:t>
      </w:r>
    </w:p>
    <w:p w14:paraId="61C6FE33" w14:textId="77777777" w:rsidR="00064FEB" w:rsidRPr="005977DC" w:rsidRDefault="00064FEB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525 Jefferson Ave., Ste. 300</w:t>
      </w:r>
    </w:p>
    <w:p w14:paraId="2A12CF3C" w14:textId="2912D27D" w:rsidR="00064FEB" w:rsidRDefault="00064FEB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Toledo, OH 43604-1373</w:t>
      </w:r>
    </w:p>
    <w:p w14:paraId="1C882069" w14:textId="77777777" w:rsidR="007A1CF7" w:rsidRDefault="007A1CF7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E3743" w14:textId="77777777" w:rsidR="00C25087" w:rsidRDefault="00C25087" w:rsidP="00064F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068653" w14:textId="4D7F01A0" w:rsidR="007A1CF7" w:rsidRPr="00D56E44" w:rsidRDefault="007A1CF7" w:rsidP="00064F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6E44">
        <w:rPr>
          <w:rFonts w:ascii="Times New Roman" w:hAnsi="Times New Roman" w:cs="Times New Roman"/>
          <w:b/>
          <w:bCs/>
          <w:sz w:val="24"/>
          <w:szCs w:val="24"/>
          <w:u w:val="single"/>
        </w:rPr>
        <w:t>Therapy Services</w:t>
      </w:r>
    </w:p>
    <w:p w14:paraId="60DFE487" w14:textId="20B7ADD6" w:rsidR="00920890" w:rsidRPr="00D56E44" w:rsidRDefault="00920890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44">
        <w:rPr>
          <w:rFonts w:ascii="Times New Roman" w:hAnsi="Times New Roman" w:cs="Times New Roman"/>
          <w:sz w:val="24"/>
          <w:szCs w:val="24"/>
        </w:rPr>
        <w:t>Center for Solutions in Brief Therapy</w:t>
      </w:r>
    </w:p>
    <w:p w14:paraId="7E28F527" w14:textId="0451C212" w:rsidR="008F49E4" w:rsidRPr="00D56E44" w:rsidRDefault="008F49E4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D56E44">
          <w:rPr>
            <w:rStyle w:val="Hyperlink"/>
            <w:rFonts w:ascii="Times New Roman" w:hAnsi="Times New Roman" w:cs="Times New Roman"/>
            <w:sz w:val="24"/>
            <w:szCs w:val="24"/>
          </w:rPr>
          <w:t>www.centerforsolutions.net</w:t>
        </w:r>
      </w:hyperlink>
    </w:p>
    <w:p w14:paraId="75C94EE5" w14:textId="2E90AD88" w:rsidR="00811DCD" w:rsidRPr="00D56E44" w:rsidRDefault="00811DCD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44">
        <w:rPr>
          <w:rFonts w:ascii="Times New Roman" w:hAnsi="Times New Roman" w:cs="Times New Roman"/>
          <w:sz w:val="24"/>
          <w:szCs w:val="24"/>
        </w:rPr>
        <w:t>(419)</w:t>
      </w:r>
      <w:r w:rsidR="00B444A2">
        <w:rPr>
          <w:rFonts w:ascii="Times New Roman" w:hAnsi="Times New Roman" w:cs="Times New Roman"/>
          <w:sz w:val="24"/>
          <w:szCs w:val="24"/>
        </w:rPr>
        <w:t xml:space="preserve"> </w:t>
      </w:r>
      <w:r w:rsidR="00D56E44" w:rsidRPr="00D56E44">
        <w:rPr>
          <w:rFonts w:ascii="Times New Roman" w:hAnsi="Times New Roman" w:cs="Times New Roman"/>
          <w:sz w:val="24"/>
          <w:szCs w:val="24"/>
        </w:rPr>
        <w:t>885-5952</w:t>
      </w:r>
    </w:p>
    <w:p w14:paraId="38E9B778" w14:textId="73174C4A" w:rsidR="008F49E4" w:rsidRPr="00D56E44" w:rsidRDefault="008F49E4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44">
        <w:rPr>
          <w:rFonts w:ascii="Times New Roman" w:hAnsi="Times New Roman" w:cs="Times New Roman"/>
          <w:sz w:val="24"/>
          <w:szCs w:val="24"/>
        </w:rPr>
        <w:t>5600 Monroe Stree</w:t>
      </w:r>
      <w:r w:rsidR="00EA565C" w:rsidRPr="00D56E44">
        <w:rPr>
          <w:rFonts w:ascii="Times New Roman" w:hAnsi="Times New Roman" w:cs="Times New Roman"/>
          <w:sz w:val="24"/>
          <w:szCs w:val="24"/>
        </w:rPr>
        <w:t>t</w:t>
      </w:r>
      <w:r w:rsidRPr="00D56E44">
        <w:rPr>
          <w:rFonts w:ascii="Times New Roman" w:hAnsi="Times New Roman" w:cs="Times New Roman"/>
          <w:sz w:val="24"/>
          <w:szCs w:val="24"/>
        </w:rPr>
        <w:t>, #</w:t>
      </w:r>
      <w:r w:rsidR="00EA565C" w:rsidRPr="00D56E44">
        <w:rPr>
          <w:rFonts w:ascii="Times New Roman" w:hAnsi="Times New Roman" w:cs="Times New Roman"/>
          <w:sz w:val="24"/>
          <w:szCs w:val="24"/>
        </w:rPr>
        <w:t>103B</w:t>
      </w:r>
    </w:p>
    <w:p w14:paraId="4A704703" w14:textId="26D87CF4" w:rsidR="00EA565C" w:rsidRDefault="00EA565C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44">
        <w:rPr>
          <w:rFonts w:ascii="Times New Roman" w:hAnsi="Times New Roman" w:cs="Times New Roman"/>
          <w:sz w:val="24"/>
          <w:szCs w:val="24"/>
        </w:rPr>
        <w:lastRenderedPageBreak/>
        <w:t xml:space="preserve">Sylvania OH, </w:t>
      </w:r>
      <w:r w:rsidR="00811DCD" w:rsidRPr="00D56E44">
        <w:rPr>
          <w:rFonts w:ascii="Times New Roman" w:hAnsi="Times New Roman" w:cs="Times New Roman"/>
          <w:sz w:val="24"/>
          <w:szCs w:val="24"/>
        </w:rPr>
        <w:t>43560</w:t>
      </w:r>
    </w:p>
    <w:p w14:paraId="5841CEF2" w14:textId="77777777" w:rsidR="00DE3CED" w:rsidRDefault="00DE3CED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63AC1" w14:textId="7810947A" w:rsidR="00DE3CED" w:rsidRPr="00A777E1" w:rsidRDefault="00DE3CED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7E1">
        <w:rPr>
          <w:rFonts w:ascii="Times New Roman" w:hAnsi="Times New Roman" w:cs="Times New Roman"/>
          <w:sz w:val="24"/>
          <w:szCs w:val="24"/>
        </w:rPr>
        <w:t>Central Behavioral Healthcare (Near Sylvania)</w:t>
      </w:r>
    </w:p>
    <w:p w14:paraId="471498E1" w14:textId="7C39DD94" w:rsidR="00B411F3" w:rsidRPr="00A777E1" w:rsidRDefault="00B411F3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A777E1">
          <w:rPr>
            <w:rStyle w:val="Hyperlink"/>
            <w:rFonts w:ascii="Times New Roman" w:hAnsi="Times New Roman" w:cs="Times New Roman"/>
            <w:sz w:val="24"/>
            <w:szCs w:val="24"/>
          </w:rPr>
          <w:t>http://centralbehavioralhealthcare.com</w:t>
        </w:r>
      </w:hyperlink>
    </w:p>
    <w:p w14:paraId="55E286F5" w14:textId="7F5E0F26" w:rsidR="00B411F3" w:rsidRPr="00A777E1" w:rsidRDefault="00B411F3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7E1">
        <w:rPr>
          <w:rFonts w:ascii="Times New Roman" w:hAnsi="Times New Roman" w:cs="Times New Roman"/>
          <w:sz w:val="24"/>
          <w:szCs w:val="24"/>
        </w:rPr>
        <w:t>(419)</w:t>
      </w:r>
      <w:r w:rsidR="00B444A2">
        <w:rPr>
          <w:rFonts w:ascii="Times New Roman" w:hAnsi="Times New Roman" w:cs="Times New Roman"/>
          <w:sz w:val="24"/>
          <w:szCs w:val="24"/>
        </w:rPr>
        <w:t xml:space="preserve"> </w:t>
      </w:r>
      <w:r w:rsidRPr="00A777E1">
        <w:rPr>
          <w:rFonts w:ascii="Times New Roman" w:hAnsi="Times New Roman" w:cs="Times New Roman"/>
          <w:sz w:val="24"/>
          <w:szCs w:val="24"/>
        </w:rPr>
        <w:t>882-5678</w:t>
      </w:r>
    </w:p>
    <w:p w14:paraId="16A567CF" w14:textId="5407381F" w:rsidR="00B411F3" w:rsidRPr="00A777E1" w:rsidRDefault="00A777E1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7E1">
        <w:rPr>
          <w:rFonts w:ascii="Times New Roman" w:hAnsi="Times New Roman" w:cs="Times New Roman"/>
          <w:sz w:val="24"/>
          <w:szCs w:val="24"/>
        </w:rPr>
        <w:t>5965 Renaissance Place</w:t>
      </w:r>
    </w:p>
    <w:p w14:paraId="2211B20C" w14:textId="52C5F06D" w:rsidR="00A777E1" w:rsidRDefault="00A777E1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7E1">
        <w:rPr>
          <w:rFonts w:ascii="Times New Roman" w:hAnsi="Times New Roman" w:cs="Times New Roman"/>
          <w:sz w:val="24"/>
          <w:szCs w:val="24"/>
        </w:rPr>
        <w:t>Toledo, OH 43623</w:t>
      </w:r>
    </w:p>
    <w:p w14:paraId="7C8CB7DA" w14:textId="77777777" w:rsidR="00861A2D" w:rsidRDefault="00861A2D" w:rsidP="00064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A73A9" w14:textId="3C5ED504" w:rsidR="00861A2D" w:rsidRPr="00A33319" w:rsidRDefault="00861A2D" w:rsidP="00A3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319">
        <w:rPr>
          <w:rFonts w:ascii="Times New Roman" w:hAnsi="Times New Roman" w:cs="Times New Roman"/>
          <w:sz w:val="24"/>
          <w:szCs w:val="24"/>
        </w:rPr>
        <w:t>Dresher Associates and Clinical Services</w:t>
      </w:r>
    </w:p>
    <w:p w14:paraId="33ECCD39" w14:textId="6C4C6CD0" w:rsidR="00A33319" w:rsidRPr="00A33319" w:rsidRDefault="00A33319" w:rsidP="00A333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A33319">
          <w:rPr>
            <w:rStyle w:val="Hyperlink"/>
            <w:rFonts w:ascii="Times New Roman" w:hAnsi="Times New Roman" w:cs="Times New Roman"/>
            <w:sz w:val="24"/>
            <w:szCs w:val="24"/>
          </w:rPr>
          <w:t>https://www.dreschertherapy.com/</w:t>
        </w:r>
      </w:hyperlink>
    </w:p>
    <w:p w14:paraId="406A4DF3" w14:textId="2A10F74B" w:rsidR="00861A2D" w:rsidRPr="00A33319" w:rsidRDefault="00861A2D" w:rsidP="00A3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319">
        <w:rPr>
          <w:rFonts w:ascii="Times New Roman" w:hAnsi="Times New Roman" w:cs="Times New Roman"/>
          <w:sz w:val="24"/>
          <w:szCs w:val="24"/>
        </w:rPr>
        <w:t>(567) 218-0185</w:t>
      </w:r>
    </w:p>
    <w:p w14:paraId="3272940E" w14:textId="457B3F9B" w:rsidR="00861A2D" w:rsidRPr="00A33319" w:rsidRDefault="00861A2D" w:rsidP="00A3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319">
        <w:rPr>
          <w:rFonts w:ascii="Times New Roman" w:hAnsi="Times New Roman" w:cs="Times New Roman"/>
          <w:sz w:val="24"/>
          <w:szCs w:val="24"/>
        </w:rPr>
        <w:t>615 Kingsbury Street</w:t>
      </w:r>
    </w:p>
    <w:p w14:paraId="608C8608" w14:textId="1F921B24" w:rsidR="00861A2D" w:rsidRPr="00A33319" w:rsidRDefault="00861A2D" w:rsidP="00A33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319">
        <w:rPr>
          <w:rFonts w:ascii="Times New Roman" w:hAnsi="Times New Roman" w:cs="Times New Roman"/>
          <w:sz w:val="24"/>
          <w:szCs w:val="24"/>
        </w:rPr>
        <w:t xml:space="preserve">Maumee, OH </w:t>
      </w:r>
      <w:r w:rsidR="00A33319" w:rsidRPr="00A33319">
        <w:rPr>
          <w:rFonts w:ascii="Times New Roman" w:hAnsi="Times New Roman" w:cs="Times New Roman"/>
          <w:sz w:val="24"/>
          <w:szCs w:val="24"/>
        </w:rPr>
        <w:t>43537</w:t>
      </w:r>
    </w:p>
    <w:p w14:paraId="4482B1D6" w14:textId="46C52BF4" w:rsidR="00064FEB" w:rsidRPr="005977DC" w:rsidRDefault="00057CAC" w:rsidP="008C3AC0">
      <w:pPr>
        <w:rPr>
          <w:rFonts w:ascii="Times New Roman" w:hAnsi="Times New Roman" w:cs="Times New Roman"/>
          <w:sz w:val="24"/>
          <w:szCs w:val="24"/>
        </w:rPr>
      </w:pPr>
      <w:r w:rsidRPr="00A33319">
        <w:rPr>
          <w:rFonts w:ascii="Times New Roman" w:hAnsi="Times New Roman" w:cs="Times New Roman"/>
          <w:sz w:val="24"/>
          <w:szCs w:val="24"/>
        </w:rPr>
        <w:t>(Also have locations in Toledo and Oregon</w:t>
      </w:r>
      <w:r w:rsidR="008C3AC0">
        <w:rPr>
          <w:rFonts w:ascii="Times New Roman" w:hAnsi="Times New Roman" w:cs="Times New Roman"/>
          <w:sz w:val="24"/>
          <w:szCs w:val="24"/>
        </w:rPr>
        <w:t>)</w:t>
      </w:r>
    </w:p>
    <w:p w14:paraId="64ED3B20" w14:textId="77777777" w:rsidR="00064FEB" w:rsidRPr="005977DC" w:rsidRDefault="00064FEB" w:rsidP="00064FE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77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Transportation </w:t>
      </w:r>
    </w:p>
    <w:p w14:paraId="7C610B24" w14:textId="7473B2B1" w:rsidR="00064FEB" w:rsidRPr="005977DC" w:rsidRDefault="00064FEB" w:rsidP="00064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American Cancer Society:</w:t>
      </w:r>
      <w:r w:rsidR="000C3F5B" w:rsidRPr="005977DC">
        <w:rPr>
          <w:rFonts w:ascii="Times New Roman" w:hAnsi="Times New Roman" w:cs="Times New Roman"/>
          <w:sz w:val="24"/>
          <w:szCs w:val="24"/>
        </w:rPr>
        <w:t xml:space="preserve"> </w:t>
      </w:r>
      <w:r w:rsidRPr="005977DC">
        <w:rPr>
          <w:rFonts w:ascii="Times New Roman" w:hAnsi="Times New Roman" w:cs="Times New Roman"/>
          <w:sz w:val="24"/>
          <w:szCs w:val="24"/>
        </w:rPr>
        <w:t>Road to Recovery</w:t>
      </w:r>
    </w:p>
    <w:p w14:paraId="2E42EDD6" w14:textId="2D069112" w:rsidR="00064FEB" w:rsidRPr="007A1CF7" w:rsidRDefault="00064FEB" w:rsidP="00064FEB">
      <w:pPr>
        <w:spacing w:after="0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hyperlink r:id="rId30" w:history="1">
        <w:r w:rsidRPr="00150A3C">
          <w:rPr>
            <w:rStyle w:val="Hyperlink"/>
            <w:rFonts w:ascii="Times New Roman" w:hAnsi="Times New Roman" w:cs="Times New Roman"/>
            <w:color w:val="2E74B5" w:themeColor="accent5" w:themeShade="BF"/>
            <w:sz w:val="24"/>
            <w:szCs w:val="24"/>
          </w:rPr>
          <w:t>https://www.cancer.org/support-programs-and-services/road-to-recovery.html</w:t>
        </w:r>
      </w:hyperlink>
    </w:p>
    <w:p w14:paraId="7D178F28" w14:textId="77777777" w:rsidR="001F7585" w:rsidRPr="005977DC" w:rsidRDefault="001F7585" w:rsidP="000C3F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61CE53" w14:textId="32AEF5C7" w:rsidR="000C3F5B" w:rsidRPr="005977DC" w:rsidRDefault="0007713A" w:rsidP="000C3F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77DC">
        <w:rPr>
          <w:rFonts w:ascii="Times New Roman" w:hAnsi="Times New Roman" w:cs="Times New Roman"/>
          <w:b/>
          <w:bCs/>
          <w:sz w:val="24"/>
          <w:szCs w:val="24"/>
          <w:u w:val="single"/>
        </w:rPr>
        <w:t>More Resources</w:t>
      </w:r>
    </w:p>
    <w:p w14:paraId="2B35095D" w14:textId="77777777" w:rsidR="000C3F5B" w:rsidRPr="005977DC" w:rsidRDefault="000C3F5B" w:rsidP="000C3F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B50C01" w14:textId="77777777" w:rsidR="000C3F5B" w:rsidRPr="005977DC" w:rsidRDefault="000C3F5B" w:rsidP="000C3F5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77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Toledo &amp; NW Ohio Cornucopia – free items and support for the community</w:t>
      </w:r>
    </w:p>
    <w:p w14:paraId="17C556C6" w14:textId="56F1D4EC" w:rsidR="000C3F5B" w:rsidRPr="005977DC" w:rsidRDefault="000C3F5B" w:rsidP="000C3F5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77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(419)</w:t>
      </w:r>
      <w:r w:rsidR="00B444A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5977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283-2467</w:t>
      </w:r>
    </w:p>
    <w:p w14:paraId="64CF900F" w14:textId="77777777" w:rsidR="00CE0411" w:rsidRPr="005977DC" w:rsidRDefault="00CE0411" w:rsidP="00A15CAC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489707B" w14:textId="5E1EFF3C" w:rsidR="00CE0411" w:rsidRPr="00F23E3F" w:rsidRDefault="00E0633A" w:rsidP="000C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3E3F">
        <w:rPr>
          <w:rFonts w:ascii="Times New Roman" w:hAnsi="Times New Roman" w:cs="Times New Roman"/>
          <w:sz w:val="24"/>
          <w:szCs w:val="24"/>
        </w:rPr>
        <w:t>CancerCare</w:t>
      </w:r>
      <w:proofErr w:type="spellEnd"/>
      <w:r w:rsidRPr="00F23E3F">
        <w:rPr>
          <w:rFonts w:ascii="Times New Roman" w:hAnsi="Times New Roman" w:cs="Times New Roman"/>
          <w:sz w:val="24"/>
          <w:szCs w:val="24"/>
        </w:rPr>
        <w:t xml:space="preserve"> </w:t>
      </w:r>
      <w:r w:rsidR="00150A3C" w:rsidRPr="00F23E3F">
        <w:rPr>
          <w:rFonts w:ascii="Times New Roman" w:hAnsi="Times New Roman" w:cs="Times New Roman"/>
          <w:sz w:val="24"/>
          <w:szCs w:val="24"/>
        </w:rPr>
        <w:t>(Variety of as</w:t>
      </w:r>
      <w:r w:rsidR="00460B3E" w:rsidRPr="00F23E3F">
        <w:rPr>
          <w:rFonts w:ascii="Times New Roman" w:hAnsi="Times New Roman" w:cs="Times New Roman"/>
          <w:sz w:val="24"/>
          <w:szCs w:val="24"/>
        </w:rPr>
        <w:t>sistance tools)</w:t>
      </w:r>
    </w:p>
    <w:p w14:paraId="4E37C759" w14:textId="11B0FDFA" w:rsidR="00CE0411" w:rsidRPr="00F23E3F" w:rsidRDefault="00B444A2" w:rsidP="000C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E3F">
        <w:rPr>
          <w:rFonts w:ascii="Times New Roman" w:hAnsi="Times New Roman" w:cs="Times New Roman"/>
          <w:sz w:val="24"/>
          <w:szCs w:val="24"/>
        </w:rPr>
        <w:t>(</w:t>
      </w:r>
      <w:r w:rsidR="00E0633A" w:rsidRPr="00F23E3F">
        <w:rPr>
          <w:rFonts w:ascii="Times New Roman" w:hAnsi="Times New Roman" w:cs="Times New Roman"/>
          <w:sz w:val="24"/>
          <w:szCs w:val="24"/>
        </w:rPr>
        <w:t>800</w:t>
      </w:r>
      <w:r w:rsidRPr="00F23E3F">
        <w:rPr>
          <w:rFonts w:ascii="Times New Roman" w:hAnsi="Times New Roman" w:cs="Times New Roman"/>
          <w:sz w:val="24"/>
          <w:szCs w:val="24"/>
        </w:rPr>
        <w:t xml:space="preserve">) </w:t>
      </w:r>
      <w:r w:rsidR="00E0633A" w:rsidRPr="00F23E3F">
        <w:rPr>
          <w:rFonts w:ascii="Times New Roman" w:hAnsi="Times New Roman" w:cs="Times New Roman"/>
          <w:sz w:val="24"/>
          <w:szCs w:val="24"/>
        </w:rPr>
        <w:t>813-HOPE (4673)</w:t>
      </w:r>
    </w:p>
    <w:p w14:paraId="5F8D5300" w14:textId="47ACE0C5" w:rsidR="00A15CAC" w:rsidRPr="00F23E3F" w:rsidRDefault="00E0633A" w:rsidP="000C3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E3F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CE0411" w:rsidRPr="00F23E3F">
          <w:rPr>
            <w:rStyle w:val="Hyperlink"/>
            <w:rFonts w:ascii="Times New Roman" w:hAnsi="Times New Roman" w:cs="Times New Roman"/>
            <w:sz w:val="24"/>
            <w:szCs w:val="24"/>
          </w:rPr>
          <w:t>www.cancercare.org</w:t>
        </w:r>
      </w:hyperlink>
    </w:p>
    <w:p w14:paraId="02BD001C" w14:textId="77777777" w:rsidR="00CE0411" w:rsidRPr="00F23E3F" w:rsidRDefault="00CE0411" w:rsidP="000C3F5B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5440135" w14:textId="50A078AD" w:rsidR="0026419A" w:rsidRPr="005977DC" w:rsidRDefault="0026419A" w:rsidP="00264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Lymphedema Massage: Massage Therapy Center of Sylvania</w:t>
      </w:r>
    </w:p>
    <w:p w14:paraId="6CEEFCC8" w14:textId="77777777" w:rsidR="0026419A" w:rsidRPr="005977DC" w:rsidRDefault="0026419A" w:rsidP="00264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D5334C">
          <w:rPr>
            <w:rStyle w:val="Hyperlink"/>
            <w:rFonts w:ascii="Times New Roman" w:hAnsi="Times New Roman" w:cs="Times New Roman"/>
            <w:color w:val="1F4E79" w:themeColor="accent5" w:themeShade="80"/>
            <w:sz w:val="24"/>
            <w:szCs w:val="24"/>
          </w:rPr>
          <w:t>https://www.massagetherapysylvania.com/lymphatic-drainage</w:t>
        </w:r>
      </w:hyperlink>
    </w:p>
    <w:p w14:paraId="27647D25" w14:textId="48D3AC70" w:rsidR="0026419A" w:rsidRPr="005977DC" w:rsidRDefault="008C0A52" w:rsidP="00264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(</w:t>
      </w:r>
      <w:r w:rsidR="0026419A" w:rsidRPr="005977DC">
        <w:rPr>
          <w:rFonts w:ascii="Times New Roman" w:hAnsi="Times New Roman" w:cs="Times New Roman"/>
          <w:sz w:val="24"/>
          <w:szCs w:val="24"/>
        </w:rPr>
        <w:t>419</w:t>
      </w:r>
      <w:r w:rsidRPr="005977DC">
        <w:rPr>
          <w:rFonts w:ascii="Times New Roman" w:hAnsi="Times New Roman" w:cs="Times New Roman"/>
          <w:sz w:val="24"/>
          <w:szCs w:val="24"/>
        </w:rPr>
        <w:t>)</w:t>
      </w:r>
      <w:r w:rsidR="00F23E3F">
        <w:rPr>
          <w:rFonts w:ascii="Times New Roman" w:hAnsi="Times New Roman" w:cs="Times New Roman"/>
          <w:sz w:val="24"/>
          <w:szCs w:val="24"/>
        </w:rPr>
        <w:t xml:space="preserve"> </w:t>
      </w:r>
      <w:r w:rsidR="0026419A" w:rsidRPr="005977DC">
        <w:rPr>
          <w:rFonts w:ascii="Times New Roman" w:hAnsi="Times New Roman" w:cs="Times New Roman"/>
          <w:sz w:val="24"/>
          <w:szCs w:val="24"/>
        </w:rPr>
        <w:t>705-4994</w:t>
      </w:r>
    </w:p>
    <w:p w14:paraId="5521AAEA" w14:textId="77777777" w:rsidR="0026419A" w:rsidRPr="005977DC" w:rsidRDefault="0026419A" w:rsidP="00264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6049 Renaissance Place, Suite D</w:t>
      </w:r>
    </w:p>
    <w:p w14:paraId="07A6AEE0" w14:textId="77777777" w:rsidR="0026419A" w:rsidRPr="005977DC" w:rsidRDefault="0026419A" w:rsidP="00264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Toledo, Ohio 43623</w:t>
      </w:r>
    </w:p>
    <w:p w14:paraId="76339342" w14:textId="77777777" w:rsidR="00266FBF" w:rsidRPr="005977DC" w:rsidRDefault="00266FBF" w:rsidP="00264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2DFC6" w14:textId="37E519C5" w:rsidR="00266FBF" w:rsidRPr="005977DC" w:rsidRDefault="00266FBF" w:rsidP="00266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That Special Woman Boutique (Mastectomy Services)</w:t>
      </w:r>
    </w:p>
    <w:p w14:paraId="299FB115" w14:textId="77777777" w:rsidR="00266FBF" w:rsidRPr="005977DC" w:rsidRDefault="00266FBF" w:rsidP="00266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2461 N. Reynolds Rd. Toledo, OH 43615</w:t>
      </w:r>
    </w:p>
    <w:p w14:paraId="6E5939BC" w14:textId="23DCAA2E" w:rsidR="00266FBF" w:rsidRPr="005977DC" w:rsidRDefault="00F96BBD" w:rsidP="00266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(</w:t>
      </w:r>
      <w:r w:rsidR="00266FBF" w:rsidRPr="005977DC">
        <w:rPr>
          <w:rFonts w:ascii="Times New Roman" w:hAnsi="Times New Roman" w:cs="Times New Roman"/>
          <w:sz w:val="24"/>
          <w:szCs w:val="24"/>
        </w:rPr>
        <w:t>419</w:t>
      </w:r>
      <w:r w:rsidRPr="005977DC">
        <w:rPr>
          <w:rFonts w:ascii="Times New Roman" w:hAnsi="Times New Roman" w:cs="Times New Roman"/>
          <w:sz w:val="24"/>
          <w:szCs w:val="24"/>
        </w:rPr>
        <w:t>)</w:t>
      </w:r>
      <w:r w:rsidR="00F23E3F">
        <w:rPr>
          <w:rFonts w:ascii="Times New Roman" w:hAnsi="Times New Roman" w:cs="Times New Roman"/>
          <w:sz w:val="24"/>
          <w:szCs w:val="24"/>
        </w:rPr>
        <w:t xml:space="preserve"> </w:t>
      </w:r>
      <w:r w:rsidR="00266FBF" w:rsidRPr="005977DC">
        <w:rPr>
          <w:rFonts w:ascii="Times New Roman" w:hAnsi="Times New Roman" w:cs="Times New Roman"/>
          <w:sz w:val="24"/>
          <w:szCs w:val="24"/>
        </w:rPr>
        <w:t>536-6206</w:t>
      </w:r>
    </w:p>
    <w:p w14:paraId="6490EF05" w14:textId="5713328E" w:rsidR="00F96BBD" w:rsidRPr="005977DC" w:rsidRDefault="00F96BBD" w:rsidP="00F96B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2E6DDB" w14:textId="77777777" w:rsidR="00F96BBD" w:rsidRPr="005977DC" w:rsidRDefault="00F96BBD" w:rsidP="00F9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Help with caring for a pet</w:t>
      </w:r>
    </w:p>
    <w:p w14:paraId="3B3938A2" w14:textId="77777777" w:rsidR="00F96BBD" w:rsidRPr="00D5334C" w:rsidRDefault="00F96BBD" w:rsidP="00F96BBD">
      <w:pPr>
        <w:spacing w:after="0" w:line="240" w:lineRule="auto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hyperlink r:id="rId33" w:history="1">
        <w:r w:rsidRPr="00D5334C">
          <w:rPr>
            <w:rStyle w:val="Hyperlink"/>
            <w:rFonts w:ascii="Times New Roman" w:hAnsi="Times New Roman" w:cs="Times New Roman"/>
            <w:color w:val="1F4E79" w:themeColor="accent5" w:themeShade="80"/>
            <w:sz w:val="24"/>
            <w:szCs w:val="24"/>
          </w:rPr>
          <w:t>www.cancercare.org/paw</w:t>
        </w:r>
      </w:hyperlink>
    </w:p>
    <w:p w14:paraId="11F4F37A" w14:textId="21836D37" w:rsidR="007C7987" w:rsidRPr="00C25087" w:rsidRDefault="00F96BBD" w:rsidP="00C25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7DC">
        <w:rPr>
          <w:rFonts w:ascii="Times New Roman" w:hAnsi="Times New Roman" w:cs="Times New Roman"/>
          <w:sz w:val="24"/>
          <w:szCs w:val="24"/>
        </w:rPr>
        <w:t>(800)</w:t>
      </w:r>
      <w:r w:rsidR="00F23E3F">
        <w:rPr>
          <w:rFonts w:ascii="Times New Roman" w:hAnsi="Times New Roman" w:cs="Times New Roman"/>
          <w:sz w:val="24"/>
          <w:szCs w:val="24"/>
        </w:rPr>
        <w:t xml:space="preserve"> </w:t>
      </w:r>
      <w:r w:rsidRPr="005977DC">
        <w:rPr>
          <w:rFonts w:ascii="Times New Roman" w:hAnsi="Times New Roman" w:cs="Times New Roman"/>
          <w:sz w:val="24"/>
          <w:szCs w:val="24"/>
        </w:rPr>
        <w:t>813-4673</w:t>
      </w:r>
    </w:p>
    <w:sectPr w:rsidR="007C7987" w:rsidRPr="00C25087" w:rsidSect="009961A1">
      <w:headerReference w:type="default" r:id="rId3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B60F1" w14:textId="77777777" w:rsidR="006D033A" w:rsidRDefault="006D033A" w:rsidP="00064FEB">
      <w:pPr>
        <w:spacing w:after="0" w:line="240" w:lineRule="auto"/>
      </w:pPr>
      <w:r>
        <w:separator/>
      </w:r>
    </w:p>
  </w:endnote>
  <w:endnote w:type="continuationSeparator" w:id="0">
    <w:p w14:paraId="09D3C3B4" w14:textId="77777777" w:rsidR="006D033A" w:rsidRDefault="006D033A" w:rsidP="0006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6B32E" w14:textId="77777777" w:rsidR="006D033A" w:rsidRDefault="006D033A" w:rsidP="00064FEB">
      <w:pPr>
        <w:spacing w:after="0" w:line="240" w:lineRule="auto"/>
      </w:pPr>
      <w:r>
        <w:separator/>
      </w:r>
    </w:p>
  </w:footnote>
  <w:footnote w:type="continuationSeparator" w:id="0">
    <w:p w14:paraId="065C3690" w14:textId="77777777" w:rsidR="006D033A" w:rsidRDefault="006D033A" w:rsidP="0006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3529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A17611" w14:textId="37318256" w:rsidR="009961A1" w:rsidRDefault="009961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0E4DB4" w14:textId="77777777" w:rsidR="00064FEB" w:rsidRDefault="00064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D4E58"/>
    <w:multiLevelType w:val="hybridMultilevel"/>
    <w:tmpl w:val="37E47CB2"/>
    <w:lvl w:ilvl="0" w:tplc="37C4A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3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D7"/>
    <w:rsid w:val="000262F0"/>
    <w:rsid w:val="0004176E"/>
    <w:rsid w:val="00052545"/>
    <w:rsid w:val="00057156"/>
    <w:rsid w:val="00057CAC"/>
    <w:rsid w:val="00064FEB"/>
    <w:rsid w:val="00071134"/>
    <w:rsid w:val="000736A2"/>
    <w:rsid w:val="0007713A"/>
    <w:rsid w:val="00081231"/>
    <w:rsid w:val="000A750B"/>
    <w:rsid w:val="000C3F5B"/>
    <w:rsid w:val="000E2746"/>
    <w:rsid w:val="000E44DD"/>
    <w:rsid w:val="001025BB"/>
    <w:rsid w:val="001119E9"/>
    <w:rsid w:val="00150A3C"/>
    <w:rsid w:val="00171890"/>
    <w:rsid w:val="0018375C"/>
    <w:rsid w:val="001A1C2A"/>
    <w:rsid w:val="001A4222"/>
    <w:rsid w:val="001F7585"/>
    <w:rsid w:val="00246469"/>
    <w:rsid w:val="002607A9"/>
    <w:rsid w:val="0026419A"/>
    <w:rsid w:val="00266FBF"/>
    <w:rsid w:val="002C7F81"/>
    <w:rsid w:val="00315774"/>
    <w:rsid w:val="00353DAF"/>
    <w:rsid w:val="003752E7"/>
    <w:rsid w:val="00382FD6"/>
    <w:rsid w:val="00393D87"/>
    <w:rsid w:val="003C65A0"/>
    <w:rsid w:val="003D0174"/>
    <w:rsid w:val="003E13F6"/>
    <w:rsid w:val="0040548E"/>
    <w:rsid w:val="00444538"/>
    <w:rsid w:val="00450B2E"/>
    <w:rsid w:val="00460B3E"/>
    <w:rsid w:val="004666C5"/>
    <w:rsid w:val="004B49E0"/>
    <w:rsid w:val="004C32A6"/>
    <w:rsid w:val="004E7567"/>
    <w:rsid w:val="005538A1"/>
    <w:rsid w:val="00591141"/>
    <w:rsid w:val="005977DC"/>
    <w:rsid w:val="005B0142"/>
    <w:rsid w:val="005D32C1"/>
    <w:rsid w:val="005D6FE4"/>
    <w:rsid w:val="005F5152"/>
    <w:rsid w:val="005F7D6F"/>
    <w:rsid w:val="006C4018"/>
    <w:rsid w:val="006D033A"/>
    <w:rsid w:val="006F58BC"/>
    <w:rsid w:val="00744FEB"/>
    <w:rsid w:val="00777D5C"/>
    <w:rsid w:val="007A1CF7"/>
    <w:rsid w:val="007C123B"/>
    <w:rsid w:val="007C60B7"/>
    <w:rsid w:val="007C7987"/>
    <w:rsid w:val="007E4FE1"/>
    <w:rsid w:val="00811DCD"/>
    <w:rsid w:val="008126CA"/>
    <w:rsid w:val="008306FE"/>
    <w:rsid w:val="00851880"/>
    <w:rsid w:val="00861A2D"/>
    <w:rsid w:val="008C0A52"/>
    <w:rsid w:val="008C3AC0"/>
    <w:rsid w:val="008D7B2D"/>
    <w:rsid w:val="008F49E4"/>
    <w:rsid w:val="008F6BE5"/>
    <w:rsid w:val="00920890"/>
    <w:rsid w:val="00984367"/>
    <w:rsid w:val="009961A1"/>
    <w:rsid w:val="009C41B8"/>
    <w:rsid w:val="009D150D"/>
    <w:rsid w:val="009D7808"/>
    <w:rsid w:val="009F26E0"/>
    <w:rsid w:val="00A15CAC"/>
    <w:rsid w:val="00A2074D"/>
    <w:rsid w:val="00A33319"/>
    <w:rsid w:val="00A34A4D"/>
    <w:rsid w:val="00A44951"/>
    <w:rsid w:val="00A66980"/>
    <w:rsid w:val="00A74160"/>
    <w:rsid w:val="00A777E1"/>
    <w:rsid w:val="00AE04E2"/>
    <w:rsid w:val="00AE1446"/>
    <w:rsid w:val="00AE33E5"/>
    <w:rsid w:val="00B218A9"/>
    <w:rsid w:val="00B34419"/>
    <w:rsid w:val="00B34D7F"/>
    <w:rsid w:val="00B411F3"/>
    <w:rsid w:val="00B444A2"/>
    <w:rsid w:val="00B55681"/>
    <w:rsid w:val="00B644DC"/>
    <w:rsid w:val="00B8717F"/>
    <w:rsid w:val="00B8766B"/>
    <w:rsid w:val="00BA6EF1"/>
    <w:rsid w:val="00BF5D03"/>
    <w:rsid w:val="00C25087"/>
    <w:rsid w:val="00C41CA3"/>
    <w:rsid w:val="00C530F3"/>
    <w:rsid w:val="00C819FB"/>
    <w:rsid w:val="00C93DF5"/>
    <w:rsid w:val="00CE0411"/>
    <w:rsid w:val="00D312D7"/>
    <w:rsid w:val="00D461C7"/>
    <w:rsid w:val="00D5334C"/>
    <w:rsid w:val="00D56E44"/>
    <w:rsid w:val="00D64701"/>
    <w:rsid w:val="00D86E94"/>
    <w:rsid w:val="00DA7AC6"/>
    <w:rsid w:val="00DD0163"/>
    <w:rsid w:val="00DE29DE"/>
    <w:rsid w:val="00DE3CED"/>
    <w:rsid w:val="00E0633A"/>
    <w:rsid w:val="00E62BE6"/>
    <w:rsid w:val="00EA565C"/>
    <w:rsid w:val="00EC036D"/>
    <w:rsid w:val="00ED0ED6"/>
    <w:rsid w:val="00F13E2A"/>
    <w:rsid w:val="00F23E3F"/>
    <w:rsid w:val="00F30827"/>
    <w:rsid w:val="00F56556"/>
    <w:rsid w:val="00F87F77"/>
    <w:rsid w:val="00F924A7"/>
    <w:rsid w:val="00F96BBD"/>
    <w:rsid w:val="00FB29A4"/>
    <w:rsid w:val="00FB3130"/>
    <w:rsid w:val="00FC1DC8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3C24F"/>
  <w15:chartTrackingRefBased/>
  <w15:docId w15:val="{0EA86E09-9CB3-4FEA-AAF1-70AB05E4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2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64F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4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FEB"/>
  </w:style>
  <w:style w:type="paragraph" w:styleId="Footer">
    <w:name w:val="footer"/>
    <w:basedOn w:val="Normal"/>
    <w:link w:val="FooterChar"/>
    <w:uiPriority w:val="99"/>
    <w:unhideWhenUsed/>
    <w:rsid w:val="00064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FEB"/>
  </w:style>
  <w:style w:type="paragraph" w:styleId="ListParagraph">
    <w:name w:val="List Paragraph"/>
    <w:basedOn w:val="Normal"/>
    <w:uiPriority w:val="34"/>
    <w:qFormat/>
    <w:rsid w:val="00B871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B014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racy.whiteglove@gmail.com" TargetMode="External"/><Relationship Id="rId18" Type="http://schemas.openxmlformats.org/officeDocument/2006/relationships/hyperlink" Target="http://www.reelrecover.org" TargetMode="External"/><Relationship Id="rId26" Type="http://schemas.openxmlformats.org/officeDocument/2006/relationships/hyperlink" Target="https://www.ablelaw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oledoclinicfoundation.org/assistance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cleaningforareason.org" TargetMode="External"/><Relationship Id="rId17" Type="http://schemas.openxmlformats.org/officeDocument/2006/relationships/hyperlink" Target="http://www.castingforrecovery.org" TargetMode="External"/><Relationship Id="rId25" Type="http://schemas.openxmlformats.org/officeDocument/2006/relationships/hyperlink" Target="https://www.toledobar.org/" TargetMode="External"/><Relationship Id="rId33" Type="http://schemas.openxmlformats.org/officeDocument/2006/relationships/hyperlink" Target="http://www.cancercare.org/pa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reamfoundation.org" TargetMode="External"/><Relationship Id="rId20" Type="http://schemas.openxmlformats.org/officeDocument/2006/relationships/hyperlink" Target="https://pinkfund.org" TargetMode="External"/><Relationship Id="rId29" Type="http://schemas.openxmlformats.org/officeDocument/2006/relationships/hyperlink" Target="https://www.dreschertherapy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onarchgriefcenter.org" TargetMode="External"/><Relationship Id="rId24" Type="http://schemas.openxmlformats.org/officeDocument/2006/relationships/hyperlink" Target="https://www.cancer.org/support-programs-and-services/patient-lodging.html" TargetMode="External"/><Relationship Id="rId32" Type="http://schemas.openxmlformats.org/officeDocument/2006/relationships/hyperlink" Target="https://www.massagetherapysylvania.com/lymphatic-drainage" TargetMode="External"/><Relationship Id="rId5" Type="http://schemas.openxmlformats.org/officeDocument/2006/relationships/styles" Target="styles.xml"/><Relationship Id="rId15" Type="http://schemas.openxmlformats.org/officeDocument/2006/relationships/hyperlink" Target="mailto:utoledo.outreach@kesem.org" TargetMode="External"/><Relationship Id="rId23" Type="http://schemas.openxmlformats.org/officeDocument/2006/relationships/hyperlink" Target="https://www.promedica.org/location/promedica-food-clinic-sylvania" TargetMode="External"/><Relationship Id="rId28" Type="http://schemas.openxmlformats.org/officeDocument/2006/relationships/hyperlink" Target="http://centralbehavioralhealthcare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rfstackle.com" TargetMode="External"/><Relationship Id="rId19" Type="http://schemas.openxmlformats.org/officeDocument/2006/relationships/hyperlink" Target="http://www.Pfizeroncologytogether.com" TargetMode="External"/><Relationship Id="rId31" Type="http://schemas.openxmlformats.org/officeDocument/2006/relationships/hyperlink" Target="http://www.cancercar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luebirdmi.org" TargetMode="External"/><Relationship Id="rId22" Type="http://schemas.openxmlformats.org/officeDocument/2006/relationships/hyperlink" Target="http://www.mealtrain.com" TargetMode="External"/><Relationship Id="rId27" Type="http://schemas.openxmlformats.org/officeDocument/2006/relationships/hyperlink" Target="http://www.centerforsolutions.net/" TargetMode="External"/><Relationship Id="rId30" Type="http://schemas.openxmlformats.org/officeDocument/2006/relationships/hyperlink" Target="https://www.cancer.org/support-programs-and-services/road-to-recovery.html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C42FADBDEF7479EC2CF3BFEA2FFF3" ma:contentTypeVersion="3" ma:contentTypeDescription="Create a new document." ma:contentTypeScope="" ma:versionID="0757af5625db3cafd595d57f7dad7148">
  <xsd:schema xmlns:xsd="http://www.w3.org/2001/XMLSchema" xmlns:xs="http://www.w3.org/2001/XMLSchema" xmlns:p="http://schemas.microsoft.com/office/2006/metadata/properties" xmlns:ns3="5701c3d6-e2c2-45ef-b7cd-9a90ed95f6fa" targetNamespace="http://schemas.microsoft.com/office/2006/metadata/properties" ma:root="true" ma:fieldsID="d9bcf209edbc7b61eb195a19ba0c1577" ns3:_="">
    <xsd:import namespace="5701c3d6-e2c2-45ef-b7cd-9a90ed95f6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1c3d6-e2c2-45ef-b7cd-9a90ed95f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6F0F3-96C7-4A70-8E07-B2EB9CA69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1c3d6-e2c2-45ef-b7cd-9a90ed95f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BCC07-7A98-42E1-AC5E-0CA9FCED5D12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701c3d6-e2c2-45ef-b7cd-9a90ed95f6f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E040AD-89ED-40C9-B461-52810BEA4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Hattie Lykowski</cp:lastModifiedBy>
  <cp:revision>6</cp:revision>
  <dcterms:created xsi:type="dcterms:W3CDTF">2024-01-08T14:29:00Z</dcterms:created>
  <dcterms:modified xsi:type="dcterms:W3CDTF">2025-02-11T19:41:00Z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0x010100066C42FADBDEF7479EC2CF3BFEA2FFF3</vt:lpwstr>
  </property>
</Properties>
</file>